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3E9" w:rsidRPr="00304077" w:rsidRDefault="00BB53E9" w:rsidP="00304077">
      <w:pPr>
        <w:outlineLvl w:val="0"/>
      </w:pPr>
      <w:r w:rsidRPr="00304077">
        <w:t>Title</w:t>
      </w:r>
    </w:p>
    <w:p w:rsidR="00BB53E9" w:rsidRPr="00304077" w:rsidRDefault="00BB53E9" w:rsidP="00304077">
      <w:pPr>
        <w:outlineLvl w:val="0"/>
        <w:rPr>
          <w:sz w:val="40"/>
          <w:szCs w:val="40"/>
        </w:rPr>
      </w:pPr>
      <w:r w:rsidRPr="00304077">
        <w:rPr>
          <w:sz w:val="40"/>
          <w:szCs w:val="40"/>
        </w:rPr>
        <w:t>Who Poisoned Buzz Lightyear?</w:t>
      </w:r>
    </w:p>
    <w:p w:rsidR="00AA78C7" w:rsidRPr="00304077" w:rsidRDefault="00AA78C7" w:rsidP="00304077">
      <w:pPr>
        <w:tabs>
          <w:tab w:val="left" w:pos="1666"/>
        </w:tabs>
        <w:outlineLvl w:val="0"/>
      </w:pPr>
      <w:r w:rsidRPr="00304077">
        <w:t>Introduction</w:t>
      </w:r>
      <w:r w:rsidR="00304077">
        <w:tab/>
      </w:r>
    </w:p>
    <w:p w:rsidR="00AA78C7" w:rsidRPr="00304077" w:rsidRDefault="00DB1A0C" w:rsidP="00052F37">
      <w:pPr>
        <w:ind w:firstLine="720"/>
      </w:pPr>
      <w:r w:rsidRPr="00304077">
        <w:t>Buzz Lightyear was poisoned. 20 people came to his cooking show with 4 different materials- a drink, a wra</w:t>
      </w:r>
      <w:r w:rsidR="00304077">
        <w:t>p, a powder, and a hot dog. The students</w:t>
      </w:r>
      <w:r w:rsidRPr="00304077">
        <w:t xml:space="preserve"> know who came and what they brought. To find out who poisoned him, the students are going to be conducting many tests on the different materials that the suspects had. Then they will compare that data to the data collected from conducting the same tests on the evidence at the crime scene to determine what was left at the crime scene. </w:t>
      </w:r>
      <w:r w:rsidR="00AE08F3" w:rsidRPr="00304077">
        <w:t>Then they will determine who did it by comparing the materials left at the crime scene to the materials brought by the suspect</w:t>
      </w:r>
      <w:r w:rsidR="00304077">
        <w:t>s</w:t>
      </w:r>
      <w:r w:rsidR="00AE08F3" w:rsidRPr="00304077">
        <w:t>.</w:t>
      </w:r>
    </w:p>
    <w:p w:rsidR="00BB53E9" w:rsidRPr="00304077" w:rsidRDefault="00BB53E9" w:rsidP="00304077">
      <w:pPr>
        <w:outlineLvl w:val="0"/>
      </w:pPr>
      <w:r w:rsidRPr="00304077">
        <w:t>Hypothesis</w:t>
      </w:r>
    </w:p>
    <w:p w:rsidR="00BB53E9" w:rsidRPr="00304077" w:rsidRDefault="00BE28A0">
      <w:r w:rsidRPr="00304077">
        <w:t xml:space="preserve">If salt water, </w:t>
      </w:r>
      <w:r w:rsidR="00AE08F3" w:rsidRPr="00304077">
        <w:t>aluminum</w:t>
      </w:r>
      <w:r w:rsidRPr="00304077">
        <w:t xml:space="preserve">, sodium chloride, and a fat free hot dog were left at the crime scene, then Darth Vader poisoned Buzz, </w:t>
      </w:r>
      <w:r w:rsidR="00AE08F3" w:rsidRPr="00304077">
        <w:t>because</w:t>
      </w:r>
      <w:r w:rsidRPr="00304077">
        <w:t xml:space="preserve"> he was the one with those materials.</w:t>
      </w:r>
    </w:p>
    <w:p w:rsidR="007B0CA0" w:rsidRPr="00304077" w:rsidRDefault="007B0CA0">
      <w:r w:rsidRPr="00304077">
        <w:t>Materials</w:t>
      </w:r>
    </w:p>
    <w:p w:rsidR="007B0CA0" w:rsidRPr="00304077" w:rsidRDefault="007B0CA0">
      <w:r w:rsidRPr="00304077">
        <w:t>General materials</w:t>
      </w:r>
    </w:p>
    <w:p w:rsidR="007B0CA0" w:rsidRPr="00304077" w:rsidRDefault="00304077" w:rsidP="007B0CA0">
      <w:pPr>
        <w:pStyle w:val="NoSpacing"/>
        <w:numPr>
          <w:ilvl w:val="0"/>
          <w:numId w:val="21"/>
        </w:numPr>
      </w:pPr>
      <w:r w:rsidRPr="00304077">
        <w:t>Well plate</w:t>
      </w:r>
    </w:p>
    <w:p w:rsidR="007B0CA0" w:rsidRPr="00304077" w:rsidRDefault="007B0CA0" w:rsidP="007B0CA0">
      <w:pPr>
        <w:pStyle w:val="NoSpacing"/>
        <w:numPr>
          <w:ilvl w:val="0"/>
          <w:numId w:val="21"/>
        </w:numPr>
      </w:pPr>
      <w:r w:rsidRPr="00304077">
        <w:t>Glass beakers</w:t>
      </w:r>
    </w:p>
    <w:p w:rsidR="007B0CA0" w:rsidRPr="00304077" w:rsidRDefault="007B0CA0" w:rsidP="007B0CA0">
      <w:pPr>
        <w:pStyle w:val="NoSpacing"/>
        <w:numPr>
          <w:ilvl w:val="0"/>
          <w:numId w:val="21"/>
        </w:numPr>
      </w:pPr>
      <w:r w:rsidRPr="00304077">
        <w:t>Eyedroppers</w:t>
      </w:r>
    </w:p>
    <w:p w:rsidR="007B0CA0" w:rsidRPr="00304077" w:rsidRDefault="007B0CA0" w:rsidP="007B0CA0">
      <w:pPr>
        <w:pStyle w:val="NoSpacing"/>
        <w:numPr>
          <w:ilvl w:val="0"/>
          <w:numId w:val="21"/>
        </w:numPr>
      </w:pPr>
      <w:r w:rsidRPr="00304077">
        <w:t>Sodium bicarbonate (baking soda)</w:t>
      </w:r>
    </w:p>
    <w:p w:rsidR="007B0CA0" w:rsidRPr="00304077" w:rsidRDefault="007B0CA0" w:rsidP="007B0CA0">
      <w:pPr>
        <w:pStyle w:val="NoSpacing"/>
        <w:numPr>
          <w:ilvl w:val="0"/>
          <w:numId w:val="21"/>
        </w:numPr>
      </w:pPr>
      <w:r w:rsidRPr="00304077">
        <w:t>Conductivity meter</w:t>
      </w:r>
    </w:p>
    <w:p w:rsidR="007B0CA0" w:rsidRPr="00304077" w:rsidRDefault="007B0CA0" w:rsidP="007B0CA0">
      <w:pPr>
        <w:pStyle w:val="NoSpacing"/>
        <w:numPr>
          <w:ilvl w:val="0"/>
          <w:numId w:val="21"/>
        </w:numPr>
      </w:pPr>
      <w:r w:rsidRPr="00304077">
        <w:t>Triple beam balance</w:t>
      </w:r>
    </w:p>
    <w:p w:rsidR="007B0CA0" w:rsidRPr="00304077" w:rsidRDefault="007B0CA0" w:rsidP="007B0CA0">
      <w:pPr>
        <w:pStyle w:val="NoSpacing"/>
        <w:numPr>
          <w:ilvl w:val="0"/>
          <w:numId w:val="21"/>
        </w:numPr>
      </w:pPr>
      <w:r w:rsidRPr="00304077">
        <w:t>Plastic graduated cylinder</w:t>
      </w:r>
    </w:p>
    <w:p w:rsidR="007B0CA0" w:rsidRPr="00304077" w:rsidRDefault="007B0CA0" w:rsidP="007B0CA0">
      <w:pPr>
        <w:pStyle w:val="NoSpacing"/>
        <w:numPr>
          <w:ilvl w:val="0"/>
          <w:numId w:val="21"/>
        </w:numPr>
      </w:pPr>
      <w:r w:rsidRPr="00304077">
        <w:t>Hydrochloric acid</w:t>
      </w:r>
    </w:p>
    <w:p w:rsidR="007B0CA0" w:rsidRPr="00304077" w:rsidRDefault="007B0CA0" w:rsidP="007B0CA0">
      <w:pPr>
        <w:pStyle w:val="NoSpacing"/>
        <w:numPr>
          <w:ilvl w:val="0"/>
          <w:numId w:val="21"/>
        </w:numPr>
      </w:pPr>
      <w:r w:rsidRPr="00304077">
        <w:t>Goggles</w:t>
      </w:r>
    </w:p>
    <w:p w:rsidR="007B0CA0" w:rsidRPr="00304077" w:rsidRDefault="007B0CA0" w:rsidP="007B0CA0">
      <w:pPr>
        <w:pStyle w:val="NoSpacing"/>
        <w:numPr>
          <w:ilvl w:val="0"/>
          <w:numId w:val="21"/>
        </w:numPr>
      </w:pPr>
      <w:r w:rsidRPr="00304077">
        <w:t>Forceps</w:t>
      </w:r>
    </w:p>
    <w:p w:rsidR="007B0CA0" w:rsidRPr="00304077" w:rsidRDefault="00AE08F3" w:rsidP="007B0CA0">
      <w:pPr>
        <w:pStyle w:val="NoSpacing"/>
        <w:numPr>
          <w:ilvl w:val="0"/>
          <w:numId w:val="21"/>
        </w:numPr>
      </w:pPr>
      <w:r w:rsidRPr="00304077">
        <w:t>Hand lens</w:t>
      </w:r>
    </w:p>
    <w:p w:rsidR="007B0CA0" w:rsidRPr="00304077" w:rsidRDefault="007B0CA0" w:rsidP="007B0CA0">
      <w:pPr>
        <w:pStyle w:val="NoSpacing"/>
        <w:numPr>
          <w:ilvl w:val="0"/>
          <w:numId w:val="21"/>
        </w:numPr>
      </w:pPr>
      <w:r w:rsidRPr="00304077">
        <w:t>Hot plates</w:t>
      </w:r>
    </w:p>
    <w:p w:rsidR="007B0CA0" w:rsidRPr="00304077" w:rsidRDefault="007B0CA0" w:rsidP="007B0CA0">
      <w:pPr>
        <w:pStyle w:val="NoSpacing"/>
        <w:numPr>
          <w:ilvl w:val="0"/>
          <w:numId w:val="21"/>
        </w:numPr>
      </w:pPr>
      <w:r w:rsidRPr="00304077">
        <w:t>Iodine</w:t>
      </w:r>
    </w:p>
    <w:p w:rsidR="007B0CA0" w:rsidRPr="00304077" w:rsidRDefault="007B0CA0" w:rsidP="007B0CA0">
      <w:pPr>
        <w:pStyle w:val="NoSpacing"/>
        <w:numPr>
          <w:ilvl w:val="0"/>
          <w:numId w:val="21"/>
        </w:numPr>
      </w:pPr>
      <w:r w:rsidRPr="00304077">
        <w:t>Paper cups</w:t>
      </w:r>
    </w:p>
    <w:p w:rsidR="007B0CA0" w:rsidRPr="00304077" w:rsidRDefault="007B0CA0" w:rsidP="007B0CA0">
      <w:pPr>
        <w:pStyle w:val="NoSpacing"/>
        <w:numPr>
          <w:ilvl w:val="0"/>
          <w:numId w:val="21"/>
        </w:numPr>
      </w:pPr>
      <w:r w:rsidRPr="00304077">
        <w:t>Stirring rods</w:t>
      </w:r>
    </w:p>
    <w:p w:rsidR="007B0CA0" w:rsidRPr="00304077" w:rsidRDefault="007B0CA0" w:rsidP="007B0CA0">
      <w:pPr>
        <w:pStyle w:val="NoSpacing"/>
        <w:numPr>
          <w:ilvl w:val="0"/>
          <w:numId w:val="21"/>
        </w:numPr>
      </w:pPr>
      <w:r w:rsidRPr="00304077">
        <w:t>Spoons</w:t>
      </w:r>
    </w:p>
    <w:p w:rsidR="007B0CA0" w:rsidRPr="00304077" w:rsidRDefault="007B0CA0" w:rsidP="007B0CA0">
      <w:pPr>
        <w:pStyle w:val="ListParagraph"/>
        <w:numPr>
          <w:ilvl w:val="0"/>
          <w:numId w:val="21"/>
        </w:numPr>
      </w:pPr>
      <w:r w:rsidRPr="00304077">
        <w:t>Matches</w:t>
      </w:r>
    </w:p>
    <w:p w:rsidR="007B0CA0" w:rsidRPr="00304077" w:rsidRDefault="007B0CA0" w:rsidP="00304077">
      <w:pPr>
        <w:outlineLvl w:val="0"/>
      </w:pPr>
      <w:r w:rsidRPr="00304077">
        <w:t>Drinks</w:t>
      </w:r>
    </w:p>
    <w:p w:rsidR="007B0CA0" w:rsidRPr="00304077" w:rsidRDefault="007B0CA0" w:rsidP="007B0CA0">
      <w:pPr>
        <w:pStyle w:val="NoSpacing"/>
        <w:numPr>
          <w:ilvl w:val="0"/>
          <w:numId w:val="22"/>
        </w:numPr>
      </w:pPr>
      <w:r w:rsidRPr="00304077">
        <w:t>Pure water</w:t>
      </w:r>
    </w:p>
    <w:p w:rsidR="007B0CA0" w:rsidRPr="00304077" w:rsidRDefault="007B0CA0" w:rsidP="007B0CA0">
      <w:pPr>
        <w:pStyle w:val="NoSpacing"/>
        <w:numPr>
          <w:ilvl w:val="0"/>
          <w:numId w:val="22"/>
        </w:numPr>
      </w:pPr>
      <w:r w:rsidRPr="00304077">
        <w:t>Alcohol</w:t>
      </w:r>
    </w:p>
    <w:p w:rsidR="007B0CA0" w:rsidRPr="00304077" w:rsidRDefault="007B0CA0" w:rsidP="007B0CA0">
      <w:pPr>
        <w:pStyle w:val="NoSpacing"/>
        <w:numPr>
          <w:ilvl w:val="0"/>
          <w:numId w:val="22"/>
        </w:numPr>
      </w:pPr>
      <w:r w:rsidRPr="00304077">
        <w:t>Salt water</w:t>
      </w:r>
    </w:p>
    <w:p w:rsidR="007B0CA0" w:rsidRPr="00304077" w:rsidRDefault="007B0CA0" w:rsidP="007B0CA0">
      <w:pPr>
        <w:pStyle w:val="NoSpacing"/>
        <w:numPr>
          <w:ilvl w:val="0"/>
          <w:numId w:val="22"/>
        </w:numPr>
      </w:pPr>
      <w:r w:rsidRPr="00304077">
        <w:lastRenderedPageBreak/>
        <w:t>Vinegar</w:t>
      </w:r>
    </w:p>
    <w:p w:rsidR="007B0CA0" w:rsidRPr="00304077" w:rsidRDefault="007B0CA0" w:rsidP="007B0CA0">
      <w:pPr>
        <w:pStyle w:val="NoSpacing"/>
        <w:numPr>
          <w:ilvl w:val="0"/>
          <w:numId w:val="22"/>
        </w:numPr>
      </w:pPr>
      <w:r w:rsidRPr="00304077">
        <w:t>Grape drink</w:t>
      </w:r>
    </w:p>
    <w:p w:rsidR="007B0CA0" w:rsidRPr="00304077" w:rsidRDefault="007B0CA0" w:rsidP="007B0CA0">
      <w:pPr>
        <w:pStyle w:val="ListParagraph"/>
        <w:numPr>
          <w:ilvl w:val="0"/>
          <w:numId w:val="22"/>
        </w:numPr>
      </w:pPr>
      <w:r w:rsidRPr="00304077">
        <w:t>Lemonade</w:t>
      </w:r>
    </w:p>
    <w:p w:rsidR="007B0CA0" w:rsidRPr="00304077" w:rsidRDefault="007B0CA0" w:rsidP="00304077">
      <w:pPr>
        <w:outlineLvl w:val="0"/>
      </w:pPr>
      <w:r w:rsidRPr="00304077">
        <w:t>Wraps</w:t>
      </w:r>
    </w:p>
    <w:p w:rsidR="007B0CA0" w:rsidRPr="00304077" w:rsidRDefault="007B0CA0" w:rsidP="007B0CA0">
      <w:pPr>
        <w:pStyle w:val="NoSpacing"/>
        <w:numPr>
          <w:ilvl w:val="0"/>
          <w:numId w:val="23"/>
        </w:numPr>
      </w:pPr>
      <w:r w:rsidRPr="00304077">
        <w:t>Plastic</w:t>
      </w:r>
    </w:p>
    <w:p w:rsidR="007B0CA0" w:rsidRPr="00304077" w:rsidRDefault="007B0CA0" w:rsidP="007B0CA0">
      <w:pPr>
        <w:pStyle w:val="NoSpacing"/>
        <w:numPr>
          <w:ilvl w:val="0"/>
          <w:numId w:val="23"/>
        </w:numPr>
      </w:pPr>
      <w:r w:rsidRPr="00304077">
        <w:t>Aluminum</w:t>
      </w:r>
    </w:p>
    <w:p w:rsidR="007B0CA0" w:rsidRPr="00304077" w:rsidRDefault="007B0CA0" w:rsidP="007B0CA0">
      <w:pPr>
        <w:pStyle w:val="NoSpacing"/>
        <w:numPr>
          <w:ilvl w:val="0"/>
          <w:numId w:val="23"/>
        </w:numPr>
      </w:pPr>
      <w:r w:rsidRPr="00304077">
        <w:t>Zinc</w:t>
      </w:r>
    </w:p>
    <w:p w:rsidR="007B0CA0" w:rsidRPr="00304077" w:rsidRDefault="007B0CA0" w:rsidP="007B0CA0">
      <w:pPr>
        <w:pStyle w:val="NoSpacing"/>
        <w:numPr>
          <w:ilvl w:val="0"/>
          <w:numId w:val="23"/>
        </w:numPr>
      </w:pPr>
      <w:r w:rsidRPr="00304077">
        <w:t>Copper</w:t>
      </w:r>
    </w:p>
    <w:p w:rsidR="007B0CA0" w:rsidRPr="00304077" w:rsidRDefault="007B0CA0" w:rsidP="007B0CA0">
      <w:pPr>
        <w:pStyle w:val="NoSpacing"/>
        <w:numPr>
          <w:ilvl w:val="0"/>
          <w:numId w:val="23"/>
        </w:numPr>
      </w:pPr>
      <w:r w:rsidRPr="00304077">
        <w:t>Iron</w:t>
      </w:r>
    </w:p>
    <w:p w:rsidR="007B0CA0" w:rsidRPr="00304077" w:rsidRDefault="007B0CA0" w:rsidP="007B0CA0">
      <w:pPr>
        <w:pStyle w:val="ListParagraph"/>
        <w:numPr>
          <w:ilvl w:val="0"/>
          <w:numId w:val="23"/>
        </w:numPr>
      </w:pPr>
      <w:r w:rsidRPr="00304077">
        <w:t>Sulfur</w:t>
      </w:r>
    </w:p>
    <w:p w:rsidR="007B0CA0" w:rsidRPr="00304077" w:rsidRDefault="007B0CA0" w:rsidP="00304077">
      <w:pPr>
        <w:outlineLvl w:val="0"/>
      </w:pPr>
      <w:r w:rsidRPr="00304077">
        <w:t>Powders</w:t>
      </w:r>
    </w:p>
    <w:p w:rsidR="007B0CA0" w:rsidRPr="00304077" w:rsidRDefault="007B0CA0" w:rsidP="007B0CA0">
      <w:pPr>
        <w:pStyle w:val="NoSpacing"/>
        <w:numPr>
          <w:ilvl w:val="0"/>
          <w:numId w:val="28"/>
        </w:numPr>
      </w:pPr>
      <w:r w:rsidRPr="00304077">
        <w:t>Sucrose (sugar)</w:t>
      </w:r>
    </w:p>
    <w:p w:rsidR="007B0CA0" w:rsidRPr="00304077" w:rsidRDefault="00267018" w:rsidP="00267018">
      <w:pPr>
        <w:pStyle w:val="NoSpacing"/>
        <w:numPr>
          <w:ilvl w:val="0"/>
          <w:numId w:val="28"/>
        </w:numPr>
      </w:pPr>
      <w:r w:rsidRPr="00304077">
        <w:t>Sodium bicarbonate(b</w:t>
      </w:r>
      <w:r w:rsidR="007B0CA0" w:rsidRPr="00304077">
        <w:t>aking soda</w:t>
      </w:r>
      <w:r w:rsidRPr="00304077">
        <w:t>)</w:t>
      </w:r>
    </w:p>
    <w:p w:rsidR="007B0CA0" w:rsidRPr="00304077" w:rsidRDefault="007B0CA0" w:rsidP="007B0CA0">
      <w:pPr>
        <w:pStyle w:val="NoSpacing"/>
        <w:numPr>
          <w:ilvl w:val="0"/>
          <w:numId w:val="28"/>
        </w:numPr>
      </w:pPr>
      <w:r w:rsidRPr="00304077">
        <w:t>Sodium polyacrylate</w:t>
      </w:r>
    </w:p>
    <w:p w:rsidR="007B0CA0" w:rsidRPr="00304077" w:rsidRDefault="00267018" w:rsidP="007B0CA0">
      <w:pPr>
        <w:pStyle w:val="NoSpacing"/>
        <w:numPr>
          <w:ilvl w:val="0"/>
          <w:numId w:val="28"/>
        </w:numPr>
      </w:pPr>
      <w:r w:rsidRPr="00304077">
        <w:t>Sodium chloride (table salt)</w:t>
      </w:r>
    </w:p>
    <w:p w:rsidR="00267018" w:rsidRPr="00304077" w:rsidRDefault="00267018" w:rsidP="00267018">
      <w:pPr>
        <w:pStyle w:val="ListParagraph"/>
        <w:numPr>
          <w:ilvl w:val="0"/>
          <w:numId w:val="28"/>
        </w:numPr>
      </w:pPr>
      <w:r w:rsidRPr="00304077">
        <w:t>Ascorbic acid</w:t>
      </w:r>
    </w:p>
    <w:p w:rsidR="007B0CA0" w:rsidRPr="00304077" w:rsidRDefault="00267018" w:rsidP="00304077">
      <w:pPr>
        <w:outlineLvl w:val="0"/>
      </w:pPr>
      <w:r w:rsidRPr="00304077">
        <w:t>Hot Dogs</w:t>
      </w:r>
    </w:p>
    <w:p w:rsidR="00267018" w:rsidRPr="00304077" w:rsidRDefault="00267018" w:rsidP="00267018">
      <w:pPr>
        <w:pStyle w:val="NoSpacing"/>
        <w:numPr>
          <w:ilvl w:val="0"/>
          <w:numId w:val="29"/>
        </w:numPr>
      </w:pPr>
      <w:r w:rsidRPr="00304077">
        <w:t>Pork hot dog</w:t>
      </w:r>
    </w:p>
    <w:p w:rsidR="00267018" w:rsidRPr="00304077" w:rsidRDefault="00267018" w:rsidP="00267018">
      <w:pPr>
        <w:pStyle w:val="NoSpacing"/>
        <w:numPr>
          <w:ilvl w:val="0"/>
          <w:numId w:val="29"/>
        </w:numPr>
      </w:pPr>
      <w:r w:rsidRPr="00304077">
        <w:t>Light pork hot dog</w:t>
      </w:r>
    </w:p>
    <w:p w:rsidR="00267018" w:rsidRPr="00304077" w:rsidRDefault="00267018" w:rsidP="00267018">
      <w:pPr>
        <w:pStyle w:val="ListParagraph"/>
        <w:numPr>
          <w:ilvl w:val="0"/>
          <w:numId w:val="29"/>
        </w:numPr>
      </w:pPr>
      <w:r w:rsidRPr="00304077">
        <w:t>Fat free hot dog</w:t>
      </w:r>
    </w:p>
    <w:p w:rsidR="000541E1" w:rsidRPr="00304077" w:rsidRDefault="00E76F47">
      <w:r w:rsidRPr="00304077">
        <w:t>Procedures</w:t>
      </w:r>
    </w:p>
    <w:p w:rsidR="00E76F47" w:rsidRPr="00304077" w:rsidRDefault="00E76F47">
      <w:r w:rsidRPr="00304077">
        <w:t>Drinks</w:t>
      </w:r>
    </w:p>
    <w:p w:rsidR="00E76F47" w:rsidRPr="00304077" w:rsidRDefault="00E76F47" w:rsidP="00E76F47">
      <w:r w:rsidRPr="00304077">
        <w:t>Conductivity</w:t>
      </w:r>
    </w:p>
    <w:p w:rsidR="00E76F47" w:rsidRPr="00304077" w:rsidRDefault="00465030" w:rsidP="00E76F47">
      <w:pPr>
        <w:pStyle w:val="ListParagraph"/>
        <w:numPr>
          <w:ilvl w:val="0"/>
          <w:numId w:val="2"/>
        </w:numPr>
      </w:pPr>
      <w:r w:rsidRPr="00304077">
        <w:t>Fill</w:t>
      </w:r>
      <w:r w:rsidR="000E41DE" w:rsidRPr="00304077">
        <w:t xml:space="preserve"> one of the holes in the </w:t>
      </w:r>
      <w:r w:rsidR="00304077" w:rsidRPr="00304077">
        <w:t>well plate</w:t>
      </w:r>
      <w:r w:rsidR="000E41DE" w:rsidRPr="00304077">
        <w:t xml:space="preserve"> with one of the liquid.</w:t>
      </w:r>
    </w:p>
    <w:p w:rsidR="00E76F47" w:rsidRPr="00304077" w:rsidRDefault="00465030" w:rsidP="00E76F47">
      <w:pPr>
        <w:pStyle w:val="ListParagraph"/>
        <w:numPr>
          <w:ilvl w:val="0"/>
          <w:numId w:val="2"/>
        </w:numPr>
      </w:pPr>
      <w:r w:rsidRPr="00304077">
        <w:t>P</w:t>
      </w:r>
      <w:r w:rsidR="00E76F47" w:rsidRPr="00304077">
        <w:t xml:space="preserve">ut the </w:t>
      </w:r>
      <w:r w:rsidR="00DF6F82" w:rsidRPr="00304077">
        <w:t>tips</w:t>
      </w:r>
      <w:r w:rsidR="00E76F47" w:rsidRPr="00304077">
        <w:t xml:space="preserve"> of the conductivity meter in the liquid.</w:t>
      </w:r>
    </w:p>
    <w:p w:rsidR="00E76F47" w:rsidRPr="00304077" w:rsidRDefault="00465030" w:rsidP="00E76F47">
      <w:pPr>
        <w:pStyle w:val="ListParagraph"/>
        <w:numPr>
          <w:ilvl w:val="0"/>
          <w:numId w:val="2"/>
        </w:numPr>
      </w:pPr>
      <w:r w:rsidRPr="00304077">
        <w:t>O</w:t>
      </w:r>
      <w:r w:rsidR="00E76F47" w:rsidRPr="00304077">
        <w:t>bserve how bright the lights are and compare it to the back of the meter.</w:t>
      </w:r>
    </w:p>
    <w:p w:rsidR="00E76F47" w:rsidRPr="00304077" w:rsidRDefault="00E76F47" w:rsidP="00E76F47">
      <w:r w:rsidRPr="00304077">
        <w:t>Density</w:t>
      </w:r>
    </w:p>
    <w:p w:rsidR="00E76F47" w:rsidRPr="00304077" w:rsidRDefault="00465030" w:rsidP="00E76F47">
      <w:pPr>
        <w:pStyle w:val="ListParagraph"/>
        <w:numPr>
          <w:ilvl w:val="0"/>
          <w:numId w:val="3"/>
        </w:numPr>
      </w:pPr>
      <w:r w:rsidRPr="00304077">
        <w:t>Pour</w:t>
      </w:r>
      <w:r w:rsidR="00E76F47" w:rsidRPr="00304077">
        <w:t xml:space="preserve"> about 10ml of water in a graduated cylinder. </w:t>
      </w:r>
    </w:p>
    <w:p w:rsidR="00E76F47" w:rsidRPr="00304077" w:rsidRDefault="00465030" w:rsidP="00E76F47">
      <w:pPr>
        <w:pStyle w:val="ListParagraph"/>
        <w:numPr>
          <w:ilvl w:val="0"/>
          <w:numId w:val="3"/>
        </w:numPr>
      </w:pPr>
      <w:r w:rsidRPr="00304077">
        <w:t>P</w:t>
      </w:r>
      <w:r w:rsidR="00E76F47" w:rsidRPr="00304077">
        <w:t>our another 10ml of the liquid you are testing in.</w:t>
      </w:r>
    </w:p>
    <w:p w:rsidR="00E76F47" w:rsidRPr="00304077" w:rsidRDefault="00465030" w:rsidP="00E76F47">
      <w:pPr>
        <w:pStyle w:val="ListParagraph"/>
        <w:numPr>
          <w:ilvl w:val="0"/>
          <w:numId w:val="3"/>
        </w:numPr>
      </w:pPr>
      <w:r w:rsidRPr="00304077">
        <w:t>O</w:t>
      </w:r>
      <w:r w:rsidR="00E76F47" w:rsidRPr="00304077">
        <w:t>bserve whether the liquid sinks or floats in the water.</w:t>
      </w:r>
    </w:p>
    <w:p w:rsidR="00E76F47" w:rsidRPr="00304077" w:rsidRDefault="00E76F47" w:rsidP="00E76F47">
      <w:r w:rsidRPr="00304077">
        <w:t>Reactivity with baking soda</w:t>
      </w:r>
    </w:p>
    <w:p w:rsidR="00E76F47" w:rsidRPr="00304077" w:rsidRDefault="00465030" w:rsidP="00E76F47">
      <w:pPr>
        <w:pStyle w:val="ListParagraph"/>
        <w:numPr>
          <w:ilvl w:val="0"/>
          <w:numId w:val="4"/>
        </w:numPr>
      </w:pPr>
      <w:r w:rsidRPr="00304077">
        <w:t>Fill</w:t>
      </w:r>
      <w:r w:rsidR="000E41DE" w:rsidRPr="00304077">
        <w:t xml:space="preserve"> one of the holes in the </w:t>
      </w:r>
      <w:r w:rsidR="00304077" w:rsidRPr="00304077">
        <w:t>well plate</w:t>
      </w:r>
      <w:r w:rsidR="000E41DE" w:rsidRPr="00304077">
        <w:t xml:space="preserve"> with one of the liquid.</w:t>
      </w:r>
    </w:p>
    <w:p w:rsidR="00E76F47" w:rsidRPr="00304077" w:rsidRDefault="00465030" w:rsidP="00E76F47">
      <w:pPr>
        <w:pStyle w:val="ListParagraph"/>
        <w:numPr>
          <w:ilvl w:val="0"/>
          <w:numId w:val="4"/>
        </w:numPr>
      </w:pPr>
      <w:r w:rsidRPr="00304077">
        <w:t>P</w:t>
      </w:r>
      <w:r w:rsidR="00E76F47" w:rsidRPr="00304077">
        <w:t>our</w:t>
      </w:r>
      <w:r w:rsidRPr="00304077">
        <w:t xml:space="preserve"> ¼</w:t>
      </w:r>
      <w:r w:rsidR="000E41DE" w:rsidRPr="00304077">
        <w:t xml:space="preserve"> a spoonful of baking soda into each liquid.</w:t>
      </w:r>
    </w:p>
    <w:p w:rsidR="00E76F47" w:rsidRPr="00304077" w:rsidRDefault="00465030" w:rsidP="00E76F47">
      <w:pPr>
        <w:pStyle w:val="ListParagraph"/>
        <w:numPr>
          <w:ilvl w:val="0"/>
          <w:numId w:val="4"/>
        </w:numPr>
      </w:pPr>
      <w:r w:rsidRPr="00304077">
        <w:t>O</w:t>
      </w:r>
      <w:r w:rsidR="00E76F47" w:rsidRPr="00304077">
        <w:t>bserve what happens.</w:t>
      </w:r>
    </w:p>
    <w:p w:rsidR="00E76F47" w:rsidRPr="00304077" w:rsidRDefault="00E76F47" w:rsidP="00E76F47">
      <w:r w:rsidRPr="00304077">
        <w:lastRenderedPageBreak/>
        <w:t>Flammability</w:t>
      </w:r>
    </w:p>
    <w:p w:rsidR="00E76F47" w:rsidRPr="00304077" w:rsidRDefault="00465030" w:rsidP="00E76F47">
      <w:pPr>
        <w:pStyle w:val="ListParagraph"/>
        <w:numPr>
          <w:ilvl w:val="0"/>
          <w:numId w:val="5"/>
        </w:numPr>
      </w:pPr>
      <w:r w:rsidRPr="00304077">
        <w:t>P</w:t>
      </w:r>
      <w:r w:rsidR="00E76F47" w:rsidRPr="00304077">
        <w:t>our 100ml of the liquid in a beaker.</w:t>
      </w:r>
    </w:p>
    <w:p w:rsidR="00E76F47" w:rsidRPr="00304077" w:rsidRDefault="00E76F47" w:rsidP="00E76F47">
      <w:pPr>
        <w:pStyle w:val="ListParagraph"/>
        <w:numPr>
          <w:ilvl w:val="0"/>
          <w:numId w:val="5"/>
        </w:numPr>
      </w:pPr>
      <w:r w:rsidRPr="00304077">
        <w:t>Light a match and place it in the liquid.</w:t>
      </w:r>
    </w:p>
    <w:p w:rsidR="00E76F47" w:rsidRPr="00304077" w:rsidRDefault="00E76F47" w:rsidP="00E76F47">
      <w:pPr>
        <w:pStyle w:val="ListParagraph"/>
        <w:numPr>
          <w:ilvl w:val="0"/>
          <w:numId w:val="5"/>
        </w:numPr>
      </w:pPr>
      <w:r w:rsidRPr="00304077">
        <w:t>Observe whether or not it burns.</w:t>
      </w:r>
    </w:p>
    <w:p w:rsidR="00E76F47" w:rsidRPr="00304077" w:rsidRDefault="00E76F47" w:rsidP="00E76F47">
      <w:r w:rsidRPr="00304077">
        <w:t>Wraps</w:t>
      </w:r>
    </w:p>
    <w:p w:rsidR="00E76F47" w:rsidRPr="00304077" w:rsidRDefault="00E76F47" w:rsidP="00E76F47">
      <w:r w:rsidRPr="00304077">
        <w:t>Conductivity</w:t>
      </w:r>
    </w:p>
    <w:p w:rsidR="00E76F47" w:rsidRPr="00304077" w:rsidRDefault="00465030" w:rsidP="00E76F47">
      <w:pPr>
        <w:pStyle w:val="ListParagraph"/>
        <w:numPr>
          <w:ilvl w:val="0"/>
          <w:numId w:val="6"/>
        </w:numPr>
      </w:pPr>
      <w:r w:rsidRPr="00304077">
        <w:t>Touch</w:t>
      </w:r>
      <w:r w:rsidR="000E41DE" w:rsidRPr="00304077">
        <w:t xml:space="preserve"> the </w:t>
      </w:r>
      <w:r w:rsidR="00E76F47" w:rsidRPr="00304077">
        <w:t>tips of the meter to the wrap.</w:t>
      </w:r>
    </w:p>
    <w:p w:rsidR="00E76F47" w:rsidRPr="00304077" w:rsidRDefault="00465030" w:rsidP="00E76F47">
      <w:pPr>
        <w:pStyle w:val="ListParagraph"/>
        <w:numPr>
          <w:ilvl w:val="0"/>
          <w:numId w:val="6"/>
        </w:numPr>
      </w:pPr>
      <w:r w:rsidRPr="00304077">
        <w:t>Observe</w:t>
      </w:r>
      <w:r w:rsidR="00E76F47" w:rsidRPr="00304077">
        <w:t xml:space="preserve"> how bright the lights are and compare it to the back of the meter.</w:t>
      </w:r>
    </w:p>
    <w:p w:rsidR="00E76F47" w:rsidRPr="00304077" w:rsidRDefault="00E76F47" w:rsidP="00E76F47">
      <w:r w:rsidRPr="00304077">
        <w:t>Density</w:t>
      </w:r>
    </w:p>
    <w:p w:rsidR="00E76F47" w:rsidRPr="00304077" w:rsidRDefault="00E76F47" w:rsidP="00E76F47">
      <w:pPr>
        <w:pStyle w:val="ListParagraph"/>
        <w:numPr>
          <w:ilvl w:val="0"/>
          <w:numId w:val="7"/>
        </w:numPr>
      </w:pPr>
      <w:r w:rsidRPr="00304077">
        <w:t>Place the piece of metal on a triple beam balance and move the weights right until the end of the beams is aligned with the mark. Look at where the weights are to determine the mass.</w:t>
      </w:r>
    </w:p>
    <w:p w:rsidR="00E76F47" w:rsidRPr="00304077" w:rsidRDefault="00E76F47" w:rsidP="00E76F47">
      <w:pPr>
        <w:pStyle w:val="ListParagraph"/>
        <w:numPr>
          <w:ilvl w:val="0"/>
          <w:numId w:val="7"/>
        </w:numPr>
      </w:pPr>
      <w:r w:rsidRPr="00304077">
        <w:t xml:space="preserve">Fill a graduated cylinder with 50ml of water. Drop the wrap in the water and </w:t>
      </w:r>
      <w:r w:rsidR="00430B1A" w:rsidRPr="00304077">
        <w:t>observe how</w:t>
      </w:r>
      <w:r w:rsidRPr="00304077">
        <w:t xml:space="preserve"> much the water level rises. The amount that the water level rises is volume.</w:t>
      </w:r>
    </w:p>
    <w:p w:rsidR="00E76F47" w:rsidRPr="00304077" w:rsidRDefault="00E76F47" w:rsidP="00E76F47">
      <w:pPr>
        <w:pStyle w:val="ListParagraph"/>
        <w:numPr>
          <w:ilvl w:val="0"/>
          <w:numId w:val="7"/>
        </w:numPr>
      </w:pPr>
      <w:r w:rsidRPr="00304077">
        <w:t>Divide mass/volume</w:t>
      </w:r>
    </w:p>
    <w:p w:rsidR="00E76F47" w:rsidRPr="00304077" w:rsidRDefault="00E76F47" w:rsidP="00E76F47">
      <w:r w:rsidRPr="00304077">
        <w:t>Reactivity with hydrochloric acid</w:t>
      </w:r>
    </w:p>
    <w:p w:rsidR="00E76F47" w:rsidRPr="00304077" w:rsidRDefault="00E76F47" w:rsidP="00E76F47">
      <w:pPr>
        <w:pStyle w:val="ListParagraph"/>
        <w:numPr>
          <w:ilvl w:val="0"/>
          <w:numId w:val="8"/>
        </w:numPr>
      </w:pPr>
      <w:r w:rsidRPr="00304077">
        <w:t>Place one piece of the metal in the well plate.</w:t>
      </w:r>
    </w:p>
    <w:p w:rsidR="00E76F47" w:rsidRPr="00304077" w:rsidRDefault="00E76F47" w:rsidP="00E76F47">
      <w:pPr>
        <w:pStyle w:val="ListParagraph"/>
        <w:numPr>
          <w:ilvl w:val="0"/>
          <w:numId w:val="8"/>
        </w:numPr>
      </w:pPr>
      <w:r w:rsidRPr="00304077">
        <w:t>Put two drops of the hydrochloric acid on the metal and observe what happens.</w:t>
      </w:r>
    </w:p>
    <w:p w:rsidR="00E76F47" w:rsidRPr="00304077" w:rsidRDefault="00E76F47" w:rsidP="00E76F47">
      <w:r w:rsidRPr="00304077">
        <w:t>Powders</w:t>
      </w:r>
    </w:p>
    <w:p w:rsidR="00E76F47" w:rsidRPr="00304077" w:rsidRDefault="00E76F47" w:rsidP="00E76F47">
      <w:r w:rsidRPr="00304077">
        <w:t>Solubility</w:t>
      </w:r>
    </w:p>
    <w:p w:rsidR="00E76F47" w:rsidRPr="00304077" w:rsidRDefault="00E76F47" w:rsidP="00E76F47">
      <w:pPr>
        <w:pStyle w:val="ListParagraph"/>
        <w:numPr>
          <w:ilvl w:val="0"/>
          <w:numId w:val="9"/>
        </w:numPr>
      </w:pPr>
      <w:r w:rsidRPr="00304077">
        <w:t>Fill one of the two deeper holes in the well plate with water.</w:t>
      </w:r>
    </w:p>
    <w:p w:rsidR="00E76F47" w:rsidRPr="00304077" w:rsidRDefault="00E76F47" w:rsidP="00E76F47">
      <w:pPr>
        <w:pStyle w:val="ListParagraph"/>
        <w:numPr>
          <w:ilvl w:val="0"/>
          <w:numId w:val="9"/>
        </w:numPr>
      </w:pPr>
      <w:r w:rsidRPr="00304077">
        <w:t>Place a very small amount of the powder in the water.</w:t>
      </w:r>
    </w:p>
    <w:p w:rsidR="00430B1A" w:rsidRPr="00304077" w:rsidRDefault="00E76F47" w:rsidP="00430B1A">
      <w:pPr>
        <w:pStyle w:val="ListParagraph"/>
        <w:numPr>
          <w:ilvl w:val="0"/>
          <w:numId w:val="9"/>
        </w:numPr>
      </w:pPr>
      <w:r w:rsidRPr="00304077">
        <w:t>Stir it with the stirring rod. Observe whether or not the powder dissolv</w:t>
      </w:r>
      <w:r w:rsidR="00430B1A" w:rsidRPr="00304077">
        <w:t>es.</w:t>
      </w:r>
    </w:p>
    <w:p w:rsidR="00430B1A" w:rsidRPr="00304077" w:rsidRDefault="00430B1A" w:rsidP="00430B1A">
      <w:r w:rsidRPr="00304077">
        <w:t>Melting</w:t>
      </w:r>
    </w:p>
    <w:p w:rsidR="00430B1A" w:rsidRPr="00304077" w:rsidRDefault="00430B1A" w:rsidP="00430B1A">
      <w:pPr>
        <w:pStyle w:val="ListParagraph"/>
        <w:numPr>
          <w:ilvl w:val="0"/>
          <w:numId w:val="10"/>
        </w:numPr>
      </w:pPr>
      <w:r w:rsidRPr="00304077">
        <w:t>Observed whether or not the powders melted on the burner.</w:t>
      </w:r>
    </w:p>
    <w:p w:rsidR="00430B1A" w:rsidRPr="00304077" w:rsidRDefault="00430B1A" w:rsidP="00430B1A">
      <w:r w:rsidRPr="00304077">
        <w:t>Conductivity</w:t>
      </w:r>
    </w:p>
    <w:p w:rsidR="00430B1A" w:rsidRPr="00304077" w:rsidRDefault="00430B1A" w:rsidP="00430B1A">
      <w:pPr>
        <w:pStyle w:val="ListParagraph"/>
        <w:numPr>
          <w:ilvl w:val="0"/>
          <w:numId w:val="12"/>
        </w:numPr>
      </w:pPr>
      <w:r w:rsidRPr="00304077">
        <w:t>Fill one of the two deeper holes in the well plate with water.</w:t>
      </w:r>
    </w:p>
    <w:p w:rsidR="00430B1A" w:rsidRPr="00304077" w:rsidRDefault="00430B1A" w:rsidP="00430B1A">
      <w:pPr>
        <w:pStyle w:val="ListParagraph"/>
        <w:numPr>
          <w:ilvl w:val="0"/>
          <w:numId w:val="12"/>
        </w:numPr>
      </w:pPr>
      <w:r w:rsidRPr="00304077">
        <w:t>Place a very small amount of the powder in the water.</w:t>
      </w:r>
    </w:p>
    <w:p w:rsidR="00430B1A" w:rsidRPr="00304077" w:rsidRDefault="00430B1A" w:rsidP="00430B1A">
      <w:pPr>
        <w:pStyle w:val="ListParagraph"/>
        <w:numPr>
          <w:ilvl w:val="0"/>
          <w:numId w:val="12"/>
        </w:numPr>
      </w:pPr>
      <w:r w:rsidRPr="00304077">
        <w:t>Stir it with the stirring rod.</w:t>
      </w:r>
    </w:p>
    <w:p w:rsidR="00430B1A" w:rsidRPr="00304077" w:rsidRDefault="00430B1A" w:rsidP="00430B1A">
      <w:pPr>
        <w:pStyle w:val="ListParagraph"/>
        <w:numPr>
          <w:ilvl w:val="0"/>
          <w:numId w:val="12"/>
        </w:numPr>
      </w:pPr>
      <w:r w:rsidRPr="00304077">
        <w:t>Place the tips of the conductivity meter in the solution and observe how bright the lights are and compare it to the back of the meter.</w:t>
      </w:r>
    </w:p>
    <w:p w:rsidR="00430B1A" w:rsidRPr="00304077" w:rsidRDefault="00430B1A" w:rsidP="00430B1A">
      <w:r w:rsidRPr="00304077">
        <w:t>Reactivity with vinegar</w:t>
      </w:r>
    </w:p>
    <w:p w:rsidR="00430B1A" w:rsidRPr="00304077" w:rsidRDefault="00430B1A" w:rsidP="00430B1A">
      <w:pPr>
        <w:pStyle w:val="ListParagraph"/>
        <w:numPr>
          <w:ilvl w:val="0"/>
          <w:numId w:val="13"/>
        </w:numPr>
      </w:pPr>
      <w:r w:rsidRPr="00304077">
        <w:lastRenderedPageBreak/>
        <w:t>Fill one of the holes on the well plate with the substance.</w:t>
      </w:r>
    </w:p>
    <w:p w:rsidR="00430B1A" w:rsidRPr="00304077" w:rsidRDefault="00430B1A" w:rsidP="00430B1A">
      <w:pPr>
        <w:pStyle w:val="ListParagraph"/>
        <w:numPr>
          <w:ilvl w:val="0"/>
          <w:numId w:val="13"/>
        </w:numPr>
      </w:pPr>
      <w:r w:rsidRPr="00304077">
        <w:t>Pour</w:t>
      </w:r>
      <w:r w:rsidR="009505C8" w:rsidRPr="00304077">
        <w:t xml:space="preserve"> 2 drops of</w:t>
      </w:r>
      <w:r w:rsidRPr="00304077">
        <w:t xml:space="preserve"> vinegar on. Observe what happens.</w:t>
      </w:r>
    </w:p>
    <w:p w:rsidR="00430B1A" w:rsidRPr="00304077" w:rsidRDefault="00430B1A" w:rsidP="00430B1A">
      <w:r w:rsidRPr="00304077">
        <w:t>Flammability</w:t>
      </w:r>
    </w:p>
    <w:p w:rsidR="00430B1A" w:rsidRPr="00304077" w:rsidRDefault="00430B1A" w:rsidP="00430B1A">
      <w:pPr>
        <w:pStyle w:val="ListParagraph"/>
        <w:numPr>
          <w:ilvl w:val="0"/>
          <w:numId w:val="14"/>
        </w:numPr>
      </w:pPr>
      <w:r w:rsidRPr="00304077">
        <w:t>Light a match and put it on the powders. Observe whether or not it burns.</w:t>
      </w:r>
    </w:p>
    <w:p w:rsidR="00430B1A" w:rsidRPr="00304077" w:rsidRDefault="00900252" w:rsidP="00430B1A">
      <w:r w:rsidRPr="00304077">
        <w:t>Hot dogs</w:t>
      </w:r>
    </w:p>
    <w:p w:rsidR="00900252" w:rsidRPr="00304077" w:rsidRDefault="00900252" w:rsidP="00430B1A">
      <w:r w:rsidRPr="00304077">
        <w:t>Mass (pre-squeeze)</w:t>
      </w:r>
    </w:p>
    <w:p w:rsidR="00900252" w:rsidRPr="00304077" w:rsidRDefault="00900252" w:rsidP="00900252">
      <w:pPr>
        <w:pStyle w:val="ListParagraph"/>
        <w:numPr>
          <w:ilvl w:val="0"/>
          <w:numId w:val="15"/>
        </w:numPr>
      </w:pPr>
      <w:r w:rsidRPr="00304077">
        <w:t>Place the hot dog on a triple beam balance.</w:t>
      </w:r>
    </w:p>
    <w:p w:rsidR="00900252" w:rsidRPr="00304077" w:rsidRDefault="00900252" w:rsidP="00900252">
      <w:pPr>
        <w:pStyle w:val="ListParagraph"/>
        <w:numPr>
          <w:ilvl w:val="0"/>
          <w:numId w:val="15"/>
        </w:numPr>
      </w:pPr>
      <w:r w:rsidRPr="00304077">
        <w:t>Move the weights right until the beam is aligned with the mark. Record what number each weight is on to determine the mass.</w:t>
      </w:r>
    </w:p>
    <w:p w:rsidR="00900252" w:rsidRPr="00304077" w:rsidRDefault="00900252" w:rsidP="00900252">
      <w:r w:rsidRPr="00304077">
        <w:t>Mass (post-squeeze)</w:t>
      </w:r>
    </w:p>
    <w:p w:rsidR="00DC32A4" w:rsidRPr="00304077" w:rsidRDefault="00DC32A4" w:rsidP="00DC32A4">
      <w:pPr>
        <w:pStyle w:val="ListParagraph"/>
        <w:numPr>
          <w:ilvl w:val="0"/>
          <w:numId w:val="16"/>
        </w:numPr>
      </w:pPr>
      <w:r w:rsidRPr="00304077">
        <w:t>Place the hot dog parts on a triple beam balance.</w:t>
      </w:r>
    </w:p>
    <w:p w:rsidR="00DC32A4" w:rsidRPr="00304077" w:rsidRDefault="00DC32A4" w:rsidP="00DC32A4">
      <w:pPr>
        <w:pStyle w:val="ListParagraph"/>
        <w:numPr>
          <w:ilvl w:val="0"/>
          <w:numId w:val="16"/>
        </w:numPr>
      </w:pPr>
      <w:r w:rsidRPr="00304077">
        <w:t>Move the weights right until the beam is aligned with the mark. Record what number each weight is on to determine the mass.</w:t>
      </w:r>
    </w:p>
    <w:p w:rsidR="00DC32A4" w:rsidRPr="00304077" w:rsidRDefault="00DC32A4" w:rsidP="00DC32A4">
      <w:r w:rsidRPr="00304077">
        <w:t>Density (pre-squeeze)</w:t>
      </w:r>
    </w:p>
    <w:p w:rsidR="00DC32A4" w:rsidRPr="00304077" w:rsidRDefault="00DC32A4" w:rsidP="00DC32A4">
      <w:pPr>
        <w:pStyle w:val="ListParagraph"/>
        <w:numPr>
          <w:ilvl w:val="0"/>
          <w:numId w:val="17"/>
        </w:numPr>
      </w:pPr>
      <w:r w:rsidRPr="00304077">
        <w:t>Fill a 100ml graduated cylinder with 60ml of water.</w:t>
      </w:r>
    </w:p>
    <w:p w:rsidR="00DC32A4" w:rsidRPr="00304077" w:rsidRDefault="00DC32A4" w:rsidP="00DC32A4">
      <w:pPr>
        <w:pStyle w:val="ListParagraph"/>
        <w:numPr>
          <w:ilvl w:val="0"/>
          <w:numId w:val="17"/>
        </w:numPr>
      </w:pPr>
      <w:r w:rsidRPr="00304077">
        <w:t>Drop the hot dog in and record how much the water rises.</w:t>
      </w:r>
    </w:p>
    <w:p w:rsidR="00DC32A4" w:rsidRPr="00304077" w:rsidRDefault="00DC32A4" w:rsidP="00DC32A4">
      <w:pPr>
        <w:pStyle w:val="ListParagraph"/>
        <w:numPr>
          <w:ilvl w:val="0"/>
          <w:numId w:val="17"/>
        </w:numPr>
      </w:pPr>
      <w:r w:rsidRPr="00304077">
        <w:t>Divide mass/volume</w:t>
      </w:r>
    </w:p>
    <w:p w:rsidR="00DC32A4" w:rsidRPr="00304077" w:rsidRDefault="00DC32A4" w:rsidP="00DC32A4">
      <w:r w:rsidRPr="00304077">
        <w:t>Conductivity (pre-squeeze or post-squeeze)</w:t>
      </w:r>
    </w:p>
    <w:p w:rsidR="00DC32A4" w:rsidRPr="00304077" w:rsidRDefault="00DC32A4" w:rsidP="00DC32A4">
      <w:pPr>
        <w:pStyle w:val="ListParagraph"/>
        <w:numPr>
          <w:ilvl w:val="0"/>
          <w:numId w:val="18"/>
        </w:numPr>
      </w:pPr>
      <w:r w:rsidRPr="00304077">
        <w:t>Place the tips of the conductivity meter in the hot dog. Observe how bright the lights are and compare it to the back of the meter.</w:t>
      </w:r>
    </w:p>
    <w:p w:rsidR="00DC32A4" w:rsidRPr="00304077" w:rsidRDefault="00DC32A4" w:rsidP="00DC32A4">
      <w:r w:rsidRPr="00304077">
        <w:t>Reactivity with iodine (pre squeeze)</w:t>
      </w:r>
    </w:p>
    <w:p w:rsidR="00DC32A4" w:rsidRPr="00304077" w:rsidRDefault="00DC32A4" w:rsidP="00DC32A4">
      <w:pPr>
        <w:pStyle w:val="ListParagraph"/>
        <w:numPr>
          <w:ilvl w:val="0"/>
          <w:numId w:val="19"/>
        </w:numPr>
      </w:pPr>
      <w:r w:rsidRPr="00304077">
        <w:t xml:space="preserve">Get a beaker </w:t>
      </w:r>
      <w:r w:rsidR="0048477F" w:rsidRPr="00304077">
        <w:t xml:space="preserve">with iodine and </w:t>
      </w:r>
      <w:r w:rsidR="00C12A57" w:rsidRPr="00304077">
        <w:t>an</w:t>
      </w:r>
      <w:r w:rsidR="0048477F" w:rsidRPr="00304077">
        <w:t xml:space="preserve"> eyedropper in it.</w:t>
      </w:r>
    </w:p>
    <w:p w:rsidR="0048477F" w:rsidRPr="00304077" w:rsidRDefault="0048477F" w:rsidP="00DC32A4">
      <w:pPr>
        <w:pStyle w:val="ListParagraph"/>
        <w:numPr>
          <w:ilvl w:val="0"/>
          <w:numId w:val="19"/>
        </w:numPr>
      </w:pPr>
      <w:r w:rsidRPr="00304077">
        <w:t>Put two drops of iodine on the hot dog (not on the skin). Observe what happens.</w:t>
      </w:r>
    </w:p>
    <w:p w:rsidR="0048477F" w:rsidRPr="00304077" w:rsidRDefault="00AA78C7" w:rsidP="0048477F">
      <w:r w:rsidRPr="00304077">
        <w:t>Data</w:t>
      </w:r>
    </w:p>
    <w:p w:rsidR="00DF6F82" w:rsidRPr="00304077" w:rsidRDefault="00DF6F82" w:rsidP="0048477F"/>
    <w:p w:rsidR="00DF6F82" w:rsidRPr="00304077" w:rsidRDefault="00DF6F82" w:rsidP="0048477F"/>
    <w:p w:rsidR="00DF6F82" w:rsidRPr="00304077" w:rsidRDefault="00DF6F82" w:rsidP="0048477F"/>
    <w:p w:rsidR="00DF6F82" w:rsidRPr="00304077" w:rsidRDefault="00DF6F82" w:rsidP="0048477F"/>
    <w:p w:rsidR="00DF6F82" w:rsidRPr="00304077" w:rsidRDefault="00DF6F82" w:rsidP="0048477F"/>
    <w:tbl>
      <w:tblPr>
        <w:tblStyle w:val="TableGrid"/>
        <w:tblW w:w="0" w:type="auto"/>
        <w:tblLook w:val="04A0"/>
      </w:tblPr>
      <w:tblGrid>
        <w:gridCol w:w="1368"/>
        <w:gridCol w:w="1368"/>
        <w:gridCol w:w="1368"/>
        <w:gridCol w:w="1368"/>
        <w:gridCol w:w="1368"/>
        <w:gridCol w:w="1368"/>
        <w:gridCol w:w="1368"/>
      </w:tblGrid>
      <w:tr w:rsidR="00AA78C7" w:rsidRPr="00304077" w:rsidTr="00AA78C7">
        <w:tc>
          <w:tcPr>
            <w:tcW w:w="1368" w:type="dxa"/>
          </w:tcPr>
          <w:p w:rsidR="00AA78C7" w:rsidRPr="00304077" w:rsidRDefault="00AA78C7" w:rsidP="0048477F">
            <w:r w:rsidRPr="00304077">
              <w:lastRenderedPageBreak/>
              <w:t>Drink</w:t>
            </w:r>
          </w:p>
        </w:tc>
        <w:tc>
          <w:tcPr>
            <w:tcW w:w="1368" w:type="dxa"/>
          </w:tcPr>
          <w:p w:rsidR="00AA78C7" w:rsidRPr="00304077" w:rsidRDefault="00AA78C7" w:rsidP="0048477F">
            <w:r w:rsidRPr="00304077">
              <w:t>Physical: color</w:t>
            </w:r>
          </w:p>
        </w:tc>
        <w:tc>
          <w:tcPr>
            <w:tcW w:w="1368" w:type="dxa"/>
          </w:tcPr>
          <w:p w:rsidR="00AA78C7" w:rsidRPr="00304077" w:rsidRDefault="00AA78C7" w:rsidP="0048477F">
            <w:r w:rsidRPr="00304077">
              <w:t>Physical: conductivity</w:t>
            </w:r>
          </w:p>
        </w:tc>
        <w:tc>
          <w:tcPr>
            <w:tcW w:w="1368" w:type="dxa"/>
          </w:tcPr>
          <w:p w:rsidR="00AA78C7" w:rsidRPr="00304077" w:rsidRDefault="00AA78C7" w:rsidP="0048477F">
            <w:r w:rsidRPr="00304077">
              <w:t>Physical: density</w:t>
            </w:r>
          </w:p>
        </w:tc>
        <w:tc>
          <w:tcPr>
            <w:tcW w:w="1368" w:type="dxa"/>
          </w:tcPr>
          <w:p w:rsidR="00AA78C7" w:rsidRPr="00304077" w:rsidRDefault="00AA78C7" w:rsidP="0048477F">
            <w:r w:rsidRPr="00304077">
              <w:t>Physical: optical properties</w:t>
            </w:r>
          </w:p>
        </w:tc>
        <w:tc>
          <w:tcPr>
            <w:tcW w:w="1368" w:type="dxa"/>
          </w:tcPr>
          <w:p w:rsidR="00AA78C7" w:rsidRPr="00304077" w:rsidRDefault="00AA78C7" w:rsidP="0048477F">
            <w:r w:rsidRPr="00304077">
              <w:t xml:space="preserve">Chemical: </w:t>
            </w:r>
            <w:r w:rsidR="0031718E" w:rsidRPr="00304077">
              <w:t>flammability</w:t>
            </w:r>
          </w:p>
        </w:tc>
        <w:tc>
          <w:tcPr>
            <w:tcW w:w="1368" w:type="dxa"/>
          </w:tcPr>
          <w:p w:rsidR="00AA78C7" w:rsidRPr="00304077" w:rsidRDefault="00AA78C7" w:rsidP="0048477F">
            <w:r w:rsidRPr="00304077">
              <w:t xml:space="preserve">Chemical: </w:t>
            </w:r>
            <w:r w:rsidR="00BE3663" w:rsidRPr="00304077">
              <w:t>reactivity</w:t>
            </w:r>
            <w:r w:rsidRPr="00304077">
              <w:t xml:space="preserve"> with baking soda</w:t>
            </w:r>
            <w:r w:rsidR="00BE3663" w:rsidRPr="00304077">
              <w:t xml:space="preserve"> (NaHCO</w:t>
            </w:r>
            <w:r w:rsidR="00BE3663" w:rsidRPr="00304077">
              <w:rPr>
                <w:vertAlign w:val="subscript"/>
              </w:rPr>
              <w:t>3</w:t>
            </w:r>
            <w:r w:rsidR="00BE3663" w:rsidRPr="00304077">
              <w:t>)</w:t>
            </w:r>
          </w:p>
        </w:tc>
      </w:tr>
      <w:tr w:rsidR="009505C8" w:rsidRPr="00304077" w:rsidTr="00CE347E">
        <w:tc>
          <w:tcPr>
            <w:tcW w:w="1368" w:type="dxa"/>
          </w:tcPr>
          <w:p w:rsidR="009505C8" w:rsidRPr="00304077" w:rsidRDefault="009505C8" w:rsidP="00CE347E">
            <w:r w:rsidRPr="00304077">
              <w:t>Pure water</w:t>
            </w:r>
          </w:p>
        </w:tc>
        <w:tc>
          <w:tcPr>
            <w:tcW w:w="1368" w:type="dxa"/>
          </w:tcPr>
          <w:p w:rsidR="009505C8" w:rsidRPr="00304077" w:rsidRDefault="009505C8" w:rsidP="00CE347E">
            <w:r w:rsidRPr="00304077">
              <w:t>Clear</w:t>
            </w:r>
          </w:p>
        </w:tc>
        <w:tc>
          <w:tcPr>
            <w:tcW w:w="1368" w:type="dxa"/>
          </w:tcPr>
          <w:p w:rsidR="009505C8" w:rsidRPr="00304077" w:rsidRDefault="009505C8" w:rsidP="00CE347E">
            <w:r w:rsidRPr="00304077">
              <w:t>Low</w:t>
            </w:r>
          </w:p>
        </w:tc>
        <w:tc>
          <w:tcPr>
            <w:tcW w:w="1368" w:type="dxa"/>
          </w:tcPr>
          <w:p w:rsidR="009505C8" w:rsidRPr="00304077" w:rsidRDefault="009505C8" w:rsidP="00CE347E">
            <w:r w:rsidRPr="00304077">
              <w:t>1 g/ml</w:t>
            </w:r>
          </w:p>
        </w:tc>
        <w:tc>
          <w:tcPr>
            <w:tcW w:w="1368" w:type="dxa"/>
          </w:tcPr>
          <w:p w:rsidR="009505C8" w:rsidRPr="00304077" w:rsidRDefault="009505C8" w:rsidP="00CE347E">
            <w:r w:rsidRPr="00304077">
              <w:t>Transparent</w:t>
            </w:r>
          </w:p>
        </w:tc>
        <w:tc>
          <w:tcPr>
            <w:tcW w:w="1368" w:type="dxa"/>
          </w:tcPr>
          <w:p w:rsidR="009505C8" w:rsidRPr="00304077" w:rsidRDefault="009505C8" w:rsidP="00CE347E">
            <w:r w:rsidRPr="00304077">
              <w:t>No</w:t>
            </w:r>
          </w:p>
        </w:tc>
        <w:tc>
          <w:tcPr>
            <w:tcW w:w="1368" w:type="dxa"/>
          </w:tcPr>
          <w:p w:rsidR="009505C8" w:rsidRPr="00304077" w:rsidRDefault="009505C8" w:rsidP="00CE347E">
            <w:r w:rsidRPr="00304077">
              <w:t>None</w:t>
            </w:r>
          </w:p>
        </w:tc>
      </w:tr>
      <w:tr w:rsidR="00AA78C7" w:rsidRPr="00304077" w:rsidTr="00AA78C7">
        <w:tc>
          <w:tcPr>
            <w:tcW w:w="1368" w:type="dxa"/>
          </w:tcPr>
          <w:p w:rsidR="00AA78C7" w:rsidRPr="00304077" w:rsidRDefault="00AA78C7" w:rsidP="0048477F">
            <w:r w:rsidRPr="00304077">
              <w:t>Alcohol</w:t>
            </w:r>
          </w:p>
        </w:tc>
        <w:tc>
          <w:tcPr>
            <w:tcW w:w="1368" w:type="dxa"/>
          </w:tcPr>
          <w:p w:rsidR="00AA78C7" w:rsidRPr="00304077" w:rsidRDefault="0031718E" w:rsidP="0048477F">
            <w:r w:rsidRPr="00304077">
              <w:t>Clear</w:t>
            </w:r>
          </w:p>
        </w:tc>
        <w:tc>
          <w:tcPr>
            <w:tcW w:w="1368" w:type="dxa"/>
          </w:tcPr>
          <w:p w:rsidR="00AA78C7" w:rsidRPr="00304077" w:rsidRDefault="0031718E" w:rsidP="0048477F">
            <w:r w:rsidRPr="00304077">
              <w:t>None</w:t>
            </w:r>
          </w:p>
        </w:tc>
        <w:tc>
          <w:tcPr>
            <w:tcW w:w="1368" w:type="dxa"/>
          </w:tcPr>
          <w:p w:rsidR="00AA78C7" w:rsidRPr="00304077" w:rsidRDefault="0031718E" w:rsidP="0031718E">
            <w:r w:rsidRPr="00304077">
              <w:t>&gt;water</w:t>
            </w:r>
          </w:p>
        </w:tc>
        <w:tc>
          <w:tcPr>
            <w:tcW w:w="1368" w:type="dxa"/>
          </w:tcPr>
          <w:p w:rsidR="00AA78C7" w:rsidRPr="00304077" w:rsidRDefault="0031718E" w:rsidP="0048477F">
            <w:r w:rsidRPr="00304077">
              <w:t>Transparent</w:t>
            </w:r>
          </w:p>
        </w:tc>
        <w:tc>
          <w:tcPr>
            <w:tcW w:w="1368" w:type="dxa"/>
          </w:tcPr>
          <w:p w:rsidR="00AA78C7" w:rsidRPr="00304077" w:rsidRDefault="0031718E" w:rsidP="0048477F">
            <w:r w:rsidRPr="00304077">
              <w:t>Yes</w:t>
            </w:r>
          </w:p>
        </w:tc>
        <w:tc>
          <w:tcPr>
            <w:tcW w:w="1368" w:type="dxa"/>
          </w:tcPr>
          <w:p w:rsidR="00AA78C7" w:rsidRPr="00304077" w:rsidRDefault="0031718E" w:rsidP="0048477F">
            <w:r w:rsidRPr="00304077">
              <w:t>None</w:t>
            </w:r>
          </w:p>
        </w:tc>
      </w:tr>
      <w:tr w:rsidR="00AA78C7" w:rsidRPr="00304077" w:rsidTr="00AA78C7">
        <w:tc>
          <w:tcPr>
            <w:tcW w:w="1368" w:type="dxa"/>
          </w:tcPr>
          <w:p w:rsidR="00AA78C7" w:rsidRPr="00304077" w:rsidRDefault="00AA78C7" w:rsidP="0048477F">
            <w:r w:rsidRPr="00304077">
              <w:t>Salt water</w:t>
            </w:r>
          </w:p>
        </w:tc>
        <w:tc>
          <w:tcPr>
            <w:tcW w:w="1368" w:type="dxa"/>
          </w:tcPr>
          <w:p w:rsidR="00AA78C7" w:rsidRPr="00304077" w:rsidRDefault="0031718E" w:rsidP="0048477F">
            <w:r w:rsidRPr="00304077">
              <w:t>Clear; slightly cloudy</w:t>
            </w:r>
          </w:p>
        </w:tc>
        <w:tc>
          <w:tcPr>
            <w:tcW w:w="1368" w:type="dxa"/>
          </w:tcPr>
          <w:p w:rsidR="00AA78C7" w:rsidRPr="00304077" w:rsidRDefault="0031718E" w:rsidP="0048477F">
            <w:r w:rsidRPr="00304077">
              <w:t>Very high</w:t>
            </w:r>
          </w:p>
        </w:tc>
        <w:tc>
          <w:tcPr>
            <w:tcW w:w="1368" w:type="dxa"/>
          </w:tcPr>
          <w:p w:rsidR="00AA78C7" w:rsidRPr="00304077" w:rsidRDefault="0031718E" w:rsidP="0048477F">
            <w:r w:rsidRPr="00304077">
              <w:t>&gt;water</w:t>
            </w:r>
          </w:p>
        </w:tc>
        <w:tc>
          <w:tcPr>
            <w:tcW w:w="1368" w:type="dxa"/>
          </w:tcPr>
          <w:p w:rsidR="00AA78C7" w:rsidRPr="00304077" w:rsidRDefault="0031718E" w:rsidP="0048477F">
            <w:r w:rsidRPr="00304077">
              <w:t>Transparent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None</w:t>
            </w:r>
          </w:p>
        </w:tc>
      </w:tr>
      <w:tr w:rsidR="00AA78C7" w:rsidRPr="00304077" w:rsidTr="00AA78C7">
        <w:tc>
          <w:tcPr>
            <w:tcW w:w="1368" w:type="dxa"/>
          </w:tcPr>
          <w:p w:rsidR="00AA78C7" w:rsidRPr="00304077" w:rsidRDefault="00AA78C7" w:rsidP="0048477F">
            <w:r w:rsidRPr="00304077">
              <w:t>Vinegar</w:t>
            </w:r>
          </w:p>
        </w:tc>
        <w:tc>
          <w:tcPr>
            <w:tcW w:w="1368" w:type="dxa"/>
          </w:tcPr>
          <w:p w:rsidR="00AA78C7" w:rsidRPr="00304077" w:rsidRDefault="0031718E" w:rsidP="0048477F">
            <w:r w:rsidRPr="00304077">
              <w:t>Clear</w:t>
            </w:r>
          </w:p>
        </w:tc>
        <w:tc>
          <w:tcPr>
            <w:tcW w:w="1368" w:type="dxa"/>
          </w:tcPr>
          <w:p w:rsidR="00AA78C7" w:rsidRPr="00304077" w:rsidRDefault="0031718E" w:rsidP="0048477F">
            <w:r w:rsidRPr="00304077">
              <w:t>medium</w:t>
            </w:r>
          </w:p>
        </w:tc>
        <w:tc>
          <w:tcPr>
            <w:tcW w:w="1368" w:type="dxa"/>
          </w:tcPr>
          <w:p w:rsidR="00AA78C7" w:rsidRPr="00304077" w:rsidRDefault="0031718E" w:rsidP="0048477F">
            <w:r w:rsidRPr="00304077">
              <w:t>&gt;water</w:t>
            </w:r>
          </w:p>
        </w:tc>
        <w:tc>
          <w:tcPr>
            <w:tcW w:w="1368" w:type="dxa"/>
          </w:tcPr>
          <w:p w:rsidR="00AA78C7" w:rsidRPr="00304077" w:rsidRDefault="0031718E" w:rsidP="0031718E">
            <w:r w:rsidRPr="00304077">
              <w:t>Transparent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Lot of fizz</w:t>
            </w:r>
          </w:p>
        </w:tc>
      </w:tr>
      <w:tr w:rsidR="00AA78C7" w:rsidRPr="00304077" w:rsidTr="00AA78C7">
        <w:tc>
          <w:tcPr>
            <w:tcW w:w="1368" w:type="dxa"/>
          </w:tcPr>
          <w:p w:rsidR="00AA78C7" w:rsidRPr="00304077" w:rsidRDefault="00AA78C7" w:rsidP="0048477F">
            <w:r w:rsidRPr="00304077">
              <w:t>Grape drink</w:t>
            </w:r>
          </w:p>
        </w:tc>
        <w:tc>
          <w:tcPr>
            <w:tcW w:w="1368" w:type="dxa"/>
          </w:tcPr>
          <w:p w:rsidR="00AA78C7" w:rsidRPr="00304077" w:rsidRDefault="0031718E" w:rsidP="0048477F">
            <w:r w:rsidRPr="00304077">
              <w:t>Purple</w:t>
            </w:r>
          </w:p>
        </w:tc>
        <w:tc>
          <w:tcPr>
            <w:tcW w:w="1368" w:type="dxa"/>
          </w:tcPr>
          <w:p w:rsidR="00AA78C7" w:rsidRPr="00304077" w:rsidRDefault="0031718E" w:rsidP="0048477F">
            <w:r w:rsidRPr="00304077">
              <w:t>Medium</w:t>
            </w:r>
          </w:p>
        </w:tc>
        <w:tc>
          <w:tcPr>
            <w:tcW w:w="1368" w:type="dxa"/>
          </w:tcPr>
          <w:p w:rsidR="00AA78C7" w:rsidRPr="00304077" w:rsidRDefault="0031718E" w:rsidP="0048477F">
            <w:r w:rsidRPr="00304077">
              <w:t>&gt;salt water</w:t>
            </w:r>
          </w:p>
        </w:tc>
        <w:tc>
          <w:tcPr>
            <w:tcW w:w="1368" w:type="dxa"/>
          </w:tcPr>
          <w:p w:rsidR="00AA78C7" w:rsidRPr="00304077" w:rsidRDefault="0031718E" w:rsidP="0048477F">
            <w:r w:rsidRPr="00304077">
              <w:t>Opaque</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Fizzed with bubbles</w:t>
            </w:r>
          </w:p>
        </w:tc>
      </w:tr>
      <w:tr w:rsidR="00AA78C7" w:rsidRPr="00304077" w:rsidTr="00AA78C7">
        <w:tc>
          <w:tcPr>
            <w:tcW w:w="1368" w:type="dxa"/>
          </w:tcPr>
          <w:p w:rsidR="00AA78C7" w:rsidRPr="00304077" w:rsidRDefault="00AA78C7" w:rsidP="0048477F">
            <w:r w:rsidRPr="00304077">
              <w:t>Lemonade</w:t>
            </w:r>
          </w:p>
        </w:tc>
        <w:tc>
          <w:tcPr>
            <w:tcW w:w="1368" w:type="dxa"/>
          </w:tcPr>
          <w:p w:rsidR="00AA78C7" w:rsidRPr="00304077" w:rsidRDefault="0031718E" w:rsidP="0048477F">
            <w:r w:rsidRPr="00304077">
              <w:t>Yellow; cloudy</w:t>
            </w:r>
          </w:p>
        </w:tc>
        <w:tc>
          <w:tcPr>
            <w:tcW w:w="1368" w:type="dxa"/>
          </w:tcPr>
          <w:p w:rsidR="00AA78C7" w:rsidRPr="00304077" w:rsidRDefault="0031718E" w:rsidP="0048477F">
            <w:r w:rsidRPr="00304077">
              <w:t>Low</w:t>
            </w:r>
          </w:p>
        </w:tc>
        <w:tc>
          <w:tcPr>
            <w:tcW w:w="1368" w:type="dxa"/>
          </w:tcPr>
          <w:p w:rsidR="00AA78C7" w:rsidRPr="00304077" w:rsidRDefault="0031718E" w:rsidP="0048477F">
            <w:r w:rsidRPr="00304077">
              <w:t>&gt;water</w:t>
            </w:r>
          </w:p>
        </w:tc>
        <w:tc>
          <w:tcPr>
            <w:tcW w:w="1368" w:type="dxa"/>
          </w:tcPr>
          <w:p w:rsidR="00AA78C7" w:rsidRPr="00304077" w:rsidRDefault="0031718E" w:rsidP="0048477F">
            <w:r w:rsidRPr="00304077">
              <w:t>Translucent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Little fizz</w:t>
            </w:r>
          </w:p>
        </w:tc>
      </w:tr>
      <w:tr w:rsidR="00AA78C7" w:rsidRPr="00304077" w:rsidTr="00AA78C7">
        <w:tc>
          <w:tcPr>
            <w:tcW w:w="1368" w:type="dxa"/>
          </w:tcPr>
          <w:p w:rsidR="00AA78C7" w:rsidRPr="00304077" w:rsidRDefault="0031718E" w:rsidP="0048477F">
            <w:r w:rsidRPr="00304077">
              <w:t>Crime scene liquid</w:t>
            </w:r>
          </w:p>
        </w:tc>
        <w:tc>
          <w:tcPr>
            <w:tcW w:w="1368" w:type="dxa"/>
          </w:tcPr>
          <w:p w:rsidR="00AA78C7" w:rsidRPr="00304077" w:rsidRDefault="0031718E" w:rsidP="0048477F">
            <w:r w:rsidRPr="00304077">
              <w:t>clear</w:t>
            </w:r>
          </w:p>
        </w:tc>
        <w:tc>
          <w:tcPr>
            <w:tcW w:w="1368" w:type="dxa"/>
          </w:tcPr>
          <w:p w:rsidR="00AA78C7" w:rsidRPr="00304077" w:rsidRDefault="0031718E" w:rsidP="0048477F">
            <w:r w:rsidRPr="00304077">
              <w:t>low</w:t>
            </w:r>
          </w:p>
        </w:tc>
        <w:tc>
          <w:tcPr>
            <w:tcW w:w="1368" w:type="dxa"/>
          </w:tcPr>
          <w:p w:rsidR="00AA78C7" w:rsidRPr="00304077" w:rsidRDefault="0031718E" w:rsidP="0048477F">
            <w:r w:rsidRPr="00304077">
              <w:t>1 g/ml</w:t>
            </w:r>
          </w:p>
        </w:tc>
        <w:tc>
          <w:tcPr>
            <w:tcW w:w="1368" w:type="dxa"/>
          </w:tcPr>
          <w:p w:rsidR="00AA78C7" w:rsidRPr="00304077" w:rsidRDefault="0031718E" w:rsidP="0048477F">
            <w:r w:rsidRPr="00304077">
              <w:t>Transparent</w:t>
            </w:r>
          </w:p>
        </w:tc>
        <w:tc>
          <w:tcPr>
            <w:tcW w:w="1368" w:type="dxa"/>
          </w:tcPr>
          <w:p w:rsidR="00AA78C7" w:rsidRPr="00304077" w:rsidRDefault="0031718E" w:rsidP="0048477F">
            <w:r w:rsidRPr="00304077">
              <w:t>No</w:t>
            </w:r>
          </w:p>
        </w:tc>
        <w:tc>
          <w:tcPr>
            <w:tcW w:w="1368" w:type="dxa"/>
          </w:tcPr>
          <w:p w:rsidR="00AA78C7" w:rsidRPr="00304077" w:rsidRDefault="0031718E" w:rsidP="0048477F">
            <w:r w:rsidRPr="00304077">
              <w:t>None</w:t>
            </w:r>
          </w:p>
        </w:tc>
      </w:tr>
    </w:tbl>
    <w:p w:rsidR="0031718E" w:rsidRPr="00304077" w:rsidRDefault="0031718E" w:rsidP="0048477F"/>
    <w:tbl>
      <w:tblPr>
        <w:tblStyle w:val="TableGrid"/>
        <w:tblW w:w="0" w:type="auto"/>
        <w:tblLook w:val="04A0"/>
      </w:tblPr>
      <w:tblGrid>
        <w:gridCol w:w="1915"/>
        <w:gridCol w:w="1915"/>
        <w:gridCol w:w="1915"/>
        <w:gridCol w:w="1915"/>
        <w:gridCol w:w="1916"/>
      </w:tblGrid>
      <w:tr w:rsidR="00BA460B" w:rsidRPr="00304077" w:rsidTr="00BA460B">
        <w:tc>
          <w:tcPr>
            <w:tcW w:w="1915" w:type="dxa"/>
          </w:tcPr>
          <w:p w:rsidR="00BA460B" w:rsidRPr="00304077" w:rsidRDefault="00BA460B" w:rsidP="0048477F">
            <w:r w:rsidRPr="00304077">
              <w:t>Drink</w:t>
            </w:r>
          </w:p>
        </w:tc>
        <w:tc>
          <w:tcPr>
            <w:tcW w:w="1915" w:type="dxa"/>
          </w:tcPr>
          <w:p w:rsidR="00BA460B" w:rsidRPr="00304077" w:rsidRDefault="00BA460B" w:rsidP="0048477F">
            <w:r w:rsidRPr="00304077">
              <w:t>Observations</w:t>
            </w:r>
          </w:p>
        </w:tc>
        <w:tc>
          <w:tcPr>
            <w:tcW w:w="1915" w:type="dxa"/>
          </w:tcPr>
          <w:p w:rsidR="00BA460B" w:rsidRPr="00304077" w:rsidRDefault="00BA460B" w:rsidP="0048477F">
            <w:r w:rsidRPr="00304077">
              <w:t>Pure substance or mixture?</w:t>
            </w:r>
          </w:p>
        </w:tc>
        <w:tc>
          <w:tcPr>
            <w:tcW w:w="1915" w:type="dxa"/>
          </w:tcPr>
          <w:p w:rsidR="00BA460B" w:rsidRPr="00304077" w:rsidRDefault="00BA460B" w:rsidP="0048477F">
            <w:r w:rsidRPr="00304077">
              <w:t>If it is a mixture: Homogenous or heterogeneous?</w:t>
            </w:r>
          </w:p>
        </w:tc>
        <w:tc>
          <w:tcPr>
            <w:tcW w:w="1916" w:type="dxa"/>
          </w:tcPr>
          <w:p w:rsidR="00BA460B" w:rsidRPr="00304077" w:rsidRDefault="00BA460B" w:rsidP="0048477F">
            <w:r w:rsidRPr="00304077">
              <w:t>If it is a pure substance: element or compound?</w:t>
            </w:r>
          </w:p>
        </w:tc>
      </w:tr>
      <w:tr w:rsidR="00BA460B" w:rsidRPr="00304077" w:rsidTr="00BA460B">
        <w:tc>
          <w:tcPr>
            <w:tcW w:w="1915" w:type="dxa"/>
          </w:tcPr>
          <w:p w:rsidR="00BA460B" w:rsidRPr="00304077" w:rsidRDefault="00BA460B" w:rsidP="0048477F">
            <w:r w:rsidRPr="00304077">
              <w:t>Pure water</w:t>
            </w:r>
          </w:p>
        </w:tc>
        <w:tc>
          <w:tcPr>
            <w:tcW w:w="1915" w:type="dxa"/>
          </w:tcPr>
          <w:p w:rsidR="00BA460B" w:rsidRPr="00304077" w:rsidRDefault="00BA460B" w:rsidP="0048477F">
            <w:r w:rsidRPr="00304077">
              <w:t>Clear</w:t>
            </w:r>
          </w:p>
        </w:tc>
        <w:tc>
          <w:tcPr>
            <w:tcW w:w="1915" w:type="dxa"/>
          </w:tcPr>
          <w:p w:rsidR="00BA460B" w:rsidRPr="00304077" w:rsidRDefault="00BA460B" w:rsidP="0048477F">
            <w:r w:rsidRPr="00304077">
              <w:t>Pure substance</w:t>
            </w:r>
          </w:p>
        </w:tc>
        <w:tc>
          <w:tcPr>
            <w:tcW w:w="1915" w:type="dxa"/>
          </w:tcPr>
          <w:p w:rsidR="00BA460B" w:rsidRPr="00304077" w:rsidRDefault="00BA460B" w:rsidP="0048477F"/>
        </w:tc>
        <w:tc>
          <w:tcPr>
            <w:tcW w:w="1916" w:type="dxa"/>
          </w:tcPr>
          <w:p w:rsidR="00BA460B" w:rsidRPr="00304077" w:rsidRDefault="00BA460B" w:rsidP="0048477F">
            <w:r w:rsidRPr="00304077">
              <w:t>Compound</w:t>
            </w:r>
          </w:p>
        </w:tc>
      </w:tr>
      <w:tr w:rsidR="00BA460B" w:rsidRPr="00304077" w:rsidTr="00BA460B">
        <w:tc>
          <w:tcPr>
            <w:tcW w:w="1915" w:type="dxa"/>
          </w:tcPr>
          <w:p w:rsidR="00BA460B" w:rsidRPr="00304077" w:rsidRDefault="00BA460B" w:rsidP="0048477F">
            <w:r w:rsidRPr="00304077">
              <w:t>Alcohol</w:t>
            </w:r>
          </w:p>
        </w:tc>
        <w:tc>
          <w:tcPr>
            <w:tcW w:w="1915" w:type="dxa"/>
          </w:tcPr>
          <w:p w:rsidR="00BA460B" w:rsidRPr="00304077" w:rsidRDefault="00BA460B" w:rsidP="0048477F">
            <w:r w:rsidRPr="00304077">
              <w:t>Clear</w:t>
            </w:r>
          </w:p>
        </w:tc>
        <w:tc>
          <w:tcPr>
            <w:tcW w:w="1915" w:type="dxa"/>
          </w:tcPr>
          <w:p w:rsidR="00BA460B" w:rsidRPr="00304077" w:rsidRDefault="00DF6F82" w:rsidP="0048477F">
            <w:r w:rsidRPr="00304077">
              <w:t>Pure substance</w:t>
            </w:r>
          </w:p>
        </w:tc>
        <w:tc>
          <w:tcPr>
            <w:tcW w:w="1915" w:type="dxa"/>
          </w:tcPr>
          <w:p w:rsidR="00BA460B" w:rsidRPr="00304077" w:rsidRDefault="00BA460B" w:rsidP="0048477F"/>
        </w:tc>
        <w:tc>
          <w:tcPr>
            <w:tcW w:w="1916" w:type="dxa"/>
          </w:tcPr>
          <w:p w:rsidR="00BA460B" w:rsidRPr="00304077" w:rsidRDefault="00DF6F82" w:rsidP="0048477F">
            <w:r w:rsidRPr="00304077">
              <w:t>Compound</w:t>
            </w:r>
          </w:p>
        </w:tc>
      </w:tr>
      <w:tr w:rsidR="00BA460B" w:rsidRPr="00304077" w:rsidTr="00BA460B">
        <w:tc>
          <w:tcPr>
            <w:tcW w:w="1915" w:type="dxa"/>
          </w:tcPr>
          <w:p w:rsidR="00BA460B" w:rsidRPr="00304077" w:rsidRDefault="00BA460B" w:rsidP="0048477F">
            <w:r w:rsidRPr="00304077">
              <w:t>Salt water</w:t>
            </w:r>
          </w:p>
        </w:tc>
        <w:tc>
          <w:tcPr>
            <w:tcW w:w="1915" w:type="dxa"/>
          </w:tcPr>
          <w:p w:rsidR="00BA460B" w:rsidRPr="00304077" w:rsidRDefault="00BA460B" w:rsidP="0048477F">
            <w:r w:rsidRPr="00304077">
              <w:t>Clear</w:t>
            </w:r>
            <w:r w:rsidR="00DF6F82" w:rsidRPr="00304077">
              <w:t>; slightly cloudy</w:t>
            </w:r>
          </w:p>
        </w:tc>
        <w:tc>
          <w:tcPr>
            <w:tcW w:w="1915" w:type="dxa"/>
          </w:tcPr>
          <w:p w:rsidR="00BA460B" w:rsidRPr="00304077" w:rsidRDefault="00BA460B" w:rsidP="0048477F">
            <w:r w:rsidRPr="00304077">
              <w:t>Mixture</w:t>
            </w:r>
          </w:p>
        </w:tc>
        <w:tc>
          <w:tcPr>
            <w:tcW w:w="1915" w:type="dxa"/>
          </w:tcPr>
          <w:p w:rsidR="00BA460B" w:rsidRPr="00304077" w:rsidRDefault="00BA460B"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Vinegar</w:t>
            </w:r>
          </w:p>
        </w:tc>
        <w:tc>
          <w:tcPr>
            <w:tcW w:w="1915" w:type="dxa"/>
          </w:tcPr>
          <w:p w:rsidR="00BA460B" w:rsidRPr="00304077" w:rsidRDefault="00BA460B" w:rsidP="0048477F">
            <w:r w:rsidRPr="00304077">
              <w:t>Clear</w:t>
            </w:r>
          </w:p>
        </w:tc>
        <w:tc>
          <w:tcPr>
            <w:tcW w:w="1915" w:type="dxa"/>
          </w:tcPr>
          <w:p w:rsidR="00BA460B" w:rsidRPr="00304077" w:rsidRDefault="004D137E" w:rsidP="0048477F">
            <w:r w:rsidRPr="00304077">
              <w:t>Mixture</w:t>
            </w:r>
          </w:p>
        </w:tc>
        <w:tc>
          <w:tcPr>
            <w:tcW w:w="1915" w:type="dxa"/>
          </w:tcPr>
          <w:p w:rsidR="00BA460B" w:rsidRPr="00304077" w:rsidRDefault="004D137E"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Grape drink</w:t>
            </w:r>
          </w:p>
        </w:tc>
        <w:tc>
          <w:tcPr>
            <w:tcW w:w="1915" w:type="dxa"/>
          </w:tcPr>
          <w:p w:rsidR="00BA460B" w:rsidRPr="00304077" w:rsidRDefault="00BA460B" w:rsidP="0048477F">
            <w:r w:rsidRPr="00304077">
              <w:t>Purple</w:t>
            </w:r>
          </w:p>
        </w:tc>
        <w:tc>
          <w:tcPr>
            <w:tcW w:w="1915" w:type="dxa"/>
          </w:tcPr>
          <w:p w:rsidR="00BA460B" w:rsidRPr="00304077" w:rsidRDefault="00BA460B" w:rsidP="0048477F">
            <w:r w:rsidRPr="00304077">
              <w:t>Mixture</w:t>
            </w:r>
          </w:p>
        </w:tc>
        <w:tc>
          <w:tcPr>
            <w:tcW w:w="1915" w:type="dxa"/>
          </w:tcPr>
          <w:p w:rsidR="00BA460B" w:rsidRPr="00304077" w:rsidRDefault="00BA460B"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Lemonade</w:t>
            </w:r>
          </w:p>
        </w:tc>
        <w:tc>
          <w:tcPr>
            <w:tcW w:w="1915" w:type="dxa"/>
          </w:tcPr>
          <w:p w:rsidR="00BA460B" w:rsidRPr="00304077" w:rsidRDefault="00BA460B" w:rsidP="0048477F">
            <w:r w:rsidRPr="00304077">
              <w:t>Yellow</w:t>
            </w:r>
            <w:r w:rsidR="00DF6F82" w:rsidRPr="00304077">
              <w:t>; slightly cloudy</w:t>
            </w:r>
          </w:p>
        </w:tc>
        <w:tc>
          <w:tcPr>
            <w:tcW w:w="1915" w:type="dxa"/>
          </w:tcPr>
          <w:p w:rsidR="00BA460B" w:rsidRPr="00304077" w:rsidRDefault="00BA460B" w:rsidP="0048477F">
            <w:r w:rsidRPr="00304077">
              <w:t>Mixture</w:t>
            </w:r>
          </w:p>
        </w:tc>
        <w:tc>
          <w:tcPr>
            <w:tcW w:w="1915" w:type="dxa"/>
          </w:tcPr>
          <w:p w:rsidR="00BA460B" w:rsidRPr="00304077" w:rsidRDefault="00BA460B" w:rsidP="0048477F">
            <w:r w:rsidRPr="00304077">
              <w:t>Homogenous</w:t>
            </w:r>
          </w:p>
        </w:tc>
        <w:tc>
          <w:tcPr>
            <w:tcW w:w="1916" w:type="dxa"/>
          </w:tcPr>
          <w:p w:rsidR="00BA460B" w:rsidRPr="00304077" w:rsidRDefault="00BA460B" w:rsidP="0048477F"/>
        </w:tc>
      </w:tr>
      <w:tr w:rsidR="00BA460B" w:rsidRPr="00304077" w:rsidTr="00BA460B">
        <w:tc>
          <w:tcPr>
            <w:tcW w:w="1915" w:type="dxa"/>
          </w:tcPr>
          <w:p w:rsidR="00BA460B" w:rsidRPr="00304077" w:rsidRDefault="00BA460B" w:rsidP="0048477F">
            <w:r w:rsidRPr="00304077">
              <w:t>Crime scene liquid</w:t>
            </w:r>
          </w:p>
        </w:tc>
        <w:tc>
          <w:tcPr>
            <w:tcW w:w="1915" w:type="dxa"/>
          </w:tcPr>
          <w:p w:rsidR="00BA460B" w:rsidRPr="00304077" w:rsidRDefault="00BA460B" w:rsidP="0048477F">
            <w:r w:rsidRPr="00304077">
              <w:t>clear</w:t>
            </w:r>
          </w:p>
        </w:tc>
        <w:tc>
          <w:tcPr>
            <w:tcW w:w="1915" w:type="dxa"/>
          </w:tcPr>
          <w:p w:rsidR="00BA460B" w:rsidRPr="00304077" w:rsidRDefault="00BA460B" w:rsidP="0048477F">
            <w:r w:rsidRPr="00304077">
              <w:t>Pure substance</w:t>
            </w:r>
          </w:p>
        </w:tc>
        <w:tc>
          <w:tcPr>
            <w:tcW w:w="1915" w:type="dxa"/>
          </w:tcPr>
          <w:p w:rsidR="00BA460B" w:rsidRPr="00304077" w:rsidRDefault="00BA460B" w:rsidP="0048477F"/>
        </w:tc>
        <w:tc>
          <w:tcPr>
            <w:tcW w:w="1916" w:type="dxa"/>
          </w:tcPr>
          <w:p w:rsidR="00BA460B" w:rsidRPr="00304077" w:rsidRDefault="00BA460B" w:rsidP="0048477F">
            <w:r w:rsidRPr="00304077">
              <w:t>Compound</w:t>
            </w:r>
          </w:p>
        </w:tc>
      </w:tr>
    </w:tbl>
    <w:p w:rsidR="00BA460B" w:rsidRPr="00304077" w:rsidRDefault="00BA460B" w:rsidP="0048477F"/>
    <w:tbl>
      <w:tblPr>
        <w:tblStyle w:val="TableGrid"/>
        <w:tblW w:w="0" w:type="auto"/>
        <w:tblLook w:val="04A0"/>
      </w:tblPr>
      <w:tblGrid>
        <w:gridCol w:w="1596"/>
        <w:gridCol w:w="1596"/>
        <w:gridCol w:w="1596"/>
        <w:gridCol w:w="1596"/>
        <w:gridCol w:w="1596"/>
        <w:gridCol w:w="1596"/>
      </w:tblGrid>
      <w:tr w:rsidR="0031718E" w:rsidRPr="00304077" w:rsidTr="0031718E">
        <w:tc>
          <w:tcPr>
            <w:tcW w:w="1596" w:type="dxa"/>
          </w:tcPr>
          <w:p w:rsidR="0031718E" w:rsidRPr="00304077" w:rsidRDefault="0031718E" w:rsidP="0048477F">
            <w:r w:rsidRPr="00304077">
              <w:t>Wrap</w:t>
            </w:r>
          </w:p>
        </w:tc>
        <w:tc>
          <w:tcPr>
            <w:tcW w:w="1596" w:type="dxa"/>
          </w:tcPr>
          <w:p w:rsidR="0031718E" w:rsidRPr="00304077" w:rsidRDefault="0031718E" w:rsidP="0048477F">
            <w:r w:rsidRPr="00304077">
              <w:t xml:space="preserve">Physical: </w:t>
            </w:r>
            <w:r w:rsidR="00AE08F3" w:rsidRPr="00304077">
              <w:t>malleability</w:t>
            </w:r>
          </w:p>
        </w:tc>
        <w:tc>
          <w:tcPr>
            <w:tcW w:w="1596" w:type="dxa"/>
          </w:tcPr>
          <w:p w:rsidR="0031718E" w:rsidRPr="00304077" w:rsidRDefault="0031718E" w:rsidP="0048477F">
            <w:r w:rsidRPr="00304077">
              <w:t>Physical: luster</w:t>
            </w:r>
          </w:p>
        </w:tc>
        <w:tc>
          <w:tcPr>
            <w:tcW w:w="1596" w:type="dxa"/>
          </w:tcPr>
          <w:p w:rsidR="0031718E" w:rsidRPr="00304077" w:rsidRDefault="0031718E" w:rsidP="0048477F">
            <w:r w:rsidRPr="00304077">
              <w:t>Physical: conductivity</w:t>
            </w:r>
          </w:p>
        </w:tc>
        <w:tc>
          <w:tcPr>
            <w:tcW w:w="1596" w:type="dxa"/>
          </w:tcPr>
          <w:p w:rsidR="0031718E" w:rsidRPr="00304077" w:rsidRDefault="00BE3663" w:rsidP="0048477F">
            <w:r w:rsidRPr="00304077">
              <w:t>Physical: density</w:t>
            </w:r>
          </w:p>
        </w:tc>
        <w:tc>
          <w:tcPr>
            <w:tcW w:w="1596" w:type="dxa"/>
          </w:tcPr>
          <w:p w:rsidR="0031718E" w:rsidRPr="00304077" w:rsidRDefault="00BE3663" w:rsidP="0048477F">
            <w:r w:rsidRPr="00304077">
              <w:t>Chemical: reactivity with hydrochloric acid (HCl)</w:t>
            </w:r>
          </w:p>
        </w:tc>
      </w:tr>
      <w:tr w:rsidR="0031718E" w:rsidRPr="00304077" w:rsidTr="0031718E">
        <w:tc>
          <w:tcPr>
            <w:tcW w:w="1596" w:type="dxa"/>
          </w:tcPr>
          <w:p w:rsidR="0031718E" w:rsidRPr="00304077" w:rsidRDefault="0031718E" w:rsidP="0048477F">
            <w:r w:rsidRPr="00304077">
              <w:t>Plastic</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Glossy</w:t>
            </w:r>
          </w:p>
        </w:tc>
        <w:tc>
          <w:tcPr>
            <w:tcW w:w="1596" w:type="dxa"/>
          </w:tcPr>
          <w:p w:rsidR="0031718E" w:rsidRPr="00304077" w:rsidRDefault="00BE3663" w:rsidP="0048477F">
            <w:r w:rsidRPr="00304077">
              <w:t>None</w:t>
            </w:r>
          </w:p>
        </w:tc>
        <w:tc>
          <w:tcPr>
            <w:tcW w:w="1596" w:type="dxa"/>
          </w:tcPr>
          <w:p w:rsidR="0031718E" w:rsidRPr="00304077" w:rsidRDefault="00BE3663" w:rsidP="0048477F">
            <w:r w:rsidRPr="00304077">
              <w:t>1g/ml</w:t>
            </w:r>
          </w:p>
        </w:tc>
        <w:tc>
          <w:tcPr>
            <w:tcW w:w="1596" w:type="dxa"/>
          </w:tcPr>
          <w:p w:rsidR="0031718E" w:rsidRPr="00304077" w:rsidRDefault="00BE3663" w:rsidP="0048477F">
            <w:r w:rsidRPr="00304077">
              <w:t>None</w:t>
            </w:r>
          </w:p>
        </w:tc>
      </w:tr>
      <w:tr w:rsidR="0031718E" w:rsidRPr="00304077" w:rsidTr="0031718E">
        <w:tc>
          <w:tcPr>
            <w:tcW w:w="1596" w:type="dxa"/>
          </w:tcPr>
          <w:p w:rsidR="0031718E" w:rsidRPr="00304077" w:rsidRDefault="0031718E" w:rsidP="0048477F">
            <w:r w:rsidRPr="00304077">
              <w:t>Aluminum</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1g/ml</w:t>
            </w:r>
          </w:p>
        </w:tc>
        <w:tc>
          <w:tcPr>
            <w:tcW w:w="1596" w:type="dxa"/>
          </w:tcPr>
          <w:p w:rsidR="0031718E" w:rsidRPr="00304077" w:rsidRDefault="00BE3663" w:rsidP="0048477F">
            <w:r w:rsidRPr="00304077">
              <w:t>None</w:t>
            </w:r>
          </w:p>
        </w:tc>
      </w:tr>
      <w:tr w:rsidR="0031718E" w:rsidRPr="00304077" w:rsidTr="0031718E">
        <w:tc>
          <w:tcPr>
            <w:tcW w:w="1596" w:type="dxa"/>
          </w:tcPr>
          <w:p w:rsidR="0031718E" w:rsidRPr="00304077" w:rsidRDefault="0031718E" w:rsidP="0048477F">
            <w:r w:rsidRPr="00304077">
              <w:t>Zinc</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2g/ml</w:t>
            </w:r>
          </w:p>
        </w:tc>
        <w:tc>
          <w:tcPr>
            <w:tcW w:w="1596" w:type="dxa"/>
          </w:tcPr>
          <w:p w:rsidR="0031718E" w:rsidRPr="00304077" w:rsidRDefault="00BE3663" w:rsidP="0048477F">
            <w:r w:rsidRPr="00304077">
              <w:t>Few bubbles</w:t>
            </w:r>
          </w:p>
        </w:tc>
      </w:tr>
      <w:tr w:rsidR="0031718E" w:rsidRPr="00304077" w:rsidTr="0031718E">
        <w:tc>
          <w:tcPr>
            <w:tcW w:w="1596" w:type="dxa"/>
          </w:tcPr>
          <w:p w:rsidR="0031718E" w:rsidRPr="00304077" w:rsidRDefault="0031718E" w:rsidP="0048477F">
            <w:r w:rsidRPr="00304077">
              <w:t>Copper</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3g/ml</w:t>
            </w:r>
          </w:p>
        </w:tc>
        <w:tc>
          <w:tcPr>
            <w:tcW w:w="1596" w:type="dxa"/>
          </w:tcPr>
          <w:p w:rsidR="0031718E" w:rsidRPr="00304077" w:rsidRDefault="00BE3663" w:rsidP="0048477F">
            <w:r w:rsidRPr="00304077">
              <w:t>Cleaned?</w:t>
            </w:r>
          </w:p>
        </w:tc>
      </w:tr>
      <w:tr w:rsidR="0031718E" w:rsidRPr="00304077" w:rsidTr="0031718E">
        <w:tc>
          <w:tcPr>
            <w:tcW w:w="1596" w:type="dxa"/>
          </w:tcPr>
          <w:p w:rsidR="0031718E" w:rsidRPr="00304077" w:rsidRDefault="0031718E" w:rsidP="0048477F">
            <w:r w:rsidRPr="00304077">
              <w:t>Iron</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2g/ml</w:t>
            </w:r>
          </w:p>
        </w:tc>
        <w:tc>
          <w:tcPr>
            <w:tcW w:w="1596" w:type="dxa"/>
          </w:tcPr>
          <w:p w:rsidR="0031718E" w:rsidRPr="00304077" w:rsidRDefault="00BE3663" w:rsidP="0048477F">
            <w:r w:rsidRPr="00304077">
              <w:t>Many bubbles</w:t>
            </w:r>
          </w:p>
        </w:tc>
      </w:tr>
      <w:tr w:rsidR="0031718E" w:rsidRPr="00304077" w:rsidTr="0031718E">
        <w:tc>
          <w:tcPr>
            <w:tcW w:w="1596" w:type="dxa"/>
          </w:tcPr>
          <w:p w:rsidR="0031718E" w:rsidRPr="00304077" w:rsidRDefault="0031718E" w:rsidP="0048477F">
            <w:r w:rsidRPr="00304077">
              <w:t>Sulfur</w:t>
            </w:r>
          </w:p>
        </w:tc>
        <w:tc>
          <w:tcPr>
            <w:tcW w:w="1596" w:type="dxa"/>
          </w:tcPr>
          <w:p w:rsidR="0031718E" w:rsidRPr="00304077" w:rsidRDefault="00BE3663" w:rsidP="0048477F">
            <w:r w:rsidRPr="00304077">
              <w:t>No</w:t>
            </w:r>
          </w:p>
        </w:tc>
        <w:tc>
          <w:tcPr>
            <w:tcW w:w="1596" w:type="dxa"/>
          </w:tcPr>
          <w:p w:rsidR="0031718E" w:rsidRPr="00304077" w:rsidRDefault="00BE3663" w:rsidP="0048477F">
            <w:r w:rsidRPr="00304077">
              <w:t>Glossy</w:t>
            </w:r>
          </w:p>
        </w:tc>
        <w:tc>
          <w:tcPr>
            <w:tcW w:w="1596" w:type="dxa"/>
          </w:tcPr>
          <w:p w:rsidR="0031718E" w:rsidRPr="00304077" w:rsidRDefault="00BE3663" w:rsidP="0048477F">
            <w:r w:rsidRPr="00304077">
              <w:t>None</w:t>
            </w:r>
          </w:p>
        </w:tc>
        <w:tc>
          <w:tcPr>
            <w:tcW w:w="1596" w:type="dxa"/>
          </w:tcPr>
          <w:p w:rsidR="0031718E" w:rsidRPr="00304077" w:rsidRDefault="00BE3663" w:rsidP="0048477F">
            <w:r w:rsidRPr="00304077">
              <w:t>2.5g/ml</w:t>
            </w:r>
          </w:p>
        </w:tc>
        <w:tc>
          <w:tcPr>
            <w:tcW w:w="1596" w:type="dxa"/>
          </w:tcPr>
          <w:p w:rsidR="0031718E" w:rsidRPr="00304077" w:rsidRDefault="00BE3663" w:rsidP="0048477F">
            <w:r w:rsidRPr="00304077">
              <w:t>None</w:t>
            </w:r>
          </w:p>
        </w:tc>
      </w:tr>
      <w:tr w:rsidR="0031718E" w:rsidRPr="00304077" w:rsidTr="0031718E">
        <w:tc>
          <w:tcPr>
            <w:tcW w:w="1596" w:type="dxa"/>
          </w:tcPr>
          <w:p w:rsidR="0031718E" w:rsidRPr="00304077" w:rsidRDefault="0031718E" w:rsidP="0048477F">
            <w:r w:rsidRPr="00304077">
              <w:t>Crime scene wrap</w:t>
            </w:r>
          </w:p>
        </w:tc>
        <w:tc>
          <w:tcPr>
            <w:tcW w:w="1596" w:type="dxa"/>
          </w:tcPr>
          <w:p w:rsidR="0031718E" w:rsidRPr="00304077" w:rsidRDefault="00BE3663" w:rsidP="0048477F">
            <w:r w:rsidRPr="00304077">
              <w:t>yes</w:t>
            </w:r>
          </w:p>
        </w:tc>
        <w:tc>
          <w:tcPr>
            <w:tcW w:w="1596" w:type="dxa"/>
          </w:tcPr>
          <w:p w:rsidR="0031718E" w:rsidRPr="00304077" w:rsidRDefault="00BE3663" w:rsidP="0048477F">
            <w:r w:rsidRPr="00304077">
              <w:t>Shiny</w:t>
            </w:r>
          </w:p>
        </w:tc>
        <w:tc>
          <w:tcPr>
            <w:tcW w:w="1596" w:type="dxa"/>
          </w:tcPr>
          <w:p w:rsidR="0031718E" w:rsidRPr="00304077" w:rsidRDefault="00BE3663" w:rsidP="0048477F">
            <w:r w:rsidRPr="00304077">
              <w:t>Very high</w:t>
            </w:r>
          </w:p>
        </w:tc>
        <w:tc>
          <w:tcPr>
            <w:tcW w:w="1596" w:type="dxa"/>
          </w:tcPr>
          <w:p w:rsidR="0031718E" w:rsidRPr="00304077" w:rsidRDefault="00BE3663" w:rsidP="0048477F">
            <w:r w:rsidRPr="00304077">
              <w:t>2g/ml</w:t>
            </w:r>
          </w:p>
        </w:tc>
        <w:tc>
          <w:tcPr>
            <w:tcW w:w="1596" w:type="dxa"/>
          </w:tcPr>
          <w:p w:rsidR="0031718E" w:rsidRPr="00304077" w:rsidRDefault="00746AC9" w:rsidP="0048477F">
            <w:r w:rsidRPr="00304077">
              <w:t>Many</w:t>
            </w:r>
            <w:r w:rsidR="00BE3663" w:rsidRPr="00304077">
              <w:t xml:space="preserve"> bubbles</w:t>
            </w:r>
          </w:p>
        </w:tc>
      </w:tr>
    </w:tbl>
    <w:p w:rsidR="0031718E" w:rsidRPr="00304077" w:rsidRDefault="0031718E" w:rsidP="0048477F"/>
    <w:tbl>
      <w:tblPr>
        <w:tblStyle w:val="TableGrid"/>
        <w:tblW w:w="0" w:type="auto"/>
        <w:tblLook w:val="04A0"/>
      </w:tblPr>
      <w:tblGrid>
        <w:gridCol w:w="1915"/>
        <w:gridCol w:w="1915"/>
        <w:gridCol w:w="1915"/>
        <w:gridCol w:w="1915"/>
        <w:gridCol w:w="1916"/>
      </w:tblGrid>
      <w:tr w:rsidR="00BA460B" w:rsidRPr="00304077" w:rsidTr="00DF6F82">
        <w:tc>
          <w:tcPr>
            <w:tcW w:w="1915" w:type="dxa"/>
          </w:tcPr>
          <w:p w:rsidR="00BA460B" w:rsidRPr="00304077" w:rsidRDefault="00CE347E" w:rsidP="00CE347E">
            <w:r w:rsidRPr="00304077">
              <w:lastRenderedPageBreak/>
              <w:t>Wrap</w:t>
            </w:r>
          </w:p>
        </w:tc>
        <w:tc>
          <w:tcPr>
            <w:tcW w:w="1915" w:type="dxa"/>
          </w:tcPr>
          <w:p w:rsidR="00BA460B" w:rsidRPr="00304077" w:rsidRDefault="00BA460B" w:rsidP="00CE347E">
            <w:r w:rsidRPr="00304077">
              <w:t>Observations</w:t>
            </w:r>
          </w:p>
        </w:tc>
        <w:tc>
          <w:tcPr>
            <w:tcW w:w="1915" w:type="dxa"/>
          </w:tcPr>
          <w:p w:rsidR="00BA460B" w:rsidRPr="00304077" w:rsidRDefault="00BA460B" w:rsidP="00CE347E">
            <w:r w:rsidRPr="00304077">
              <w:t>Pure substance or mixture?</w:t>
            </w:r>
          </w:p>
        </w:tc>
        <w:tc>
          <w:tcPr>
            <w:tcW w:w="1915" w:type="dxa"/>
          </w:tcPr>
          <w:p w:rsidR="00BA460B" w:rsidRPr="00304077" w:rsidRDefault="00BA460B" w:rsidP="00CE347E">
            <w:r w:rsidRPr="00304077">
              <w:t>If it is a mixture: Homogenous or heterogeneous?</w:t>
            </w:r>
          </w:p>
        </w:tc>
        <w:tc>
          <w:tcPr>
            <w:tcW w:w="1916" w:type="dxa"/>
          </w:tcPr>
          <w:p w:rsidR="00BA460B" w:rsidRPr="00304077" w:rsidRDefault="00BA460B" w:rsidP="00CE347E">
            <w:r w:rsidRPr="00304077">
              <w:t>If it is a pure substance: element or compound?</w:t>
            </w:r>
          </w:p>
        </w:tc>
      </w:tr>
      <w:tr w:rsidR="00BA460B" w:rsidRPr="00304077" w:rsidTr="00DF6F82">
        <w:tc>
          <w:tcPr>
            <w:tcW w:w="1915" w:type="dxa"/>
          </w:tcPr>
          <w:p w:rsidR="00BA460B" w:rsidRPr="00304077" w:rsidRDefault="00BA460B" w:rsidP="00CE347E">
            <w:r w:rsidRPr="00304077">
              <w:t>Plastic</w:t>
            </w:r>
          </w:p>
        </w:tc>
        <w:tc>
          <w:tcPr>
            <w:tcW w:w="1915" w:type="dxa"/>
          </w:tcPr>
          <w:p w:rsidR="00BA460B" w:rsidRPr="00304077" w:rsidRDefault="00CE347E" w:rsidP="00CE347E">
            <w:r w:rsidRPr="00304077">
              <w:t>Clear purple</w:t>
            </w:r>
          </w:p>
        </w:tc>
        <w:tc>
          <w:tcPr>
            <w:tcW w:w="1915" w:type="dxa"/>
          </w:tcPr>
          <w:p w:rsidR="00BA460B" w:rsidRPr="00304077" w:rsidRDefault="00DF6F82" w:rsidP="00CE347E">
            <w:r w:rsidRPr="00304077">
              <w:t>Pure substance</w:t>
            </w:r>
          </w:p>
        </w:tc>
        <w:tc>
          <w:tcPr>
            <w:tcW w:w="1915" w:type="dxa"/>
          </w:tcPr>
          <w:p w:rsidR="00BA460B" w:rsidRPr="00304077" w:rsidRDefault="00BA460B" w:rsidP="00CE347E"/>
        </w:tc>
        <w:tc>
          <w:tcPr>
            <w:tcW w:w="1916" w:type="dxa"/>
          </w:tcPr>
          <w:p w:rsidR="00BA460B" w:rsidRPr="00304077" w:rsidRDefault="00DF6F82" w:rsidP="00CE347E">
            <w:r w:rsidRPr="00304077">
              <w:t>Compound</w:t>
            </w:r>
          </w:p>
        </w:tc>
      </w:tr>
      <w:tr w:rsidR="00BA460B" w:rsidRPr="00304077" w:rsidTr="00DF6F82">
        <w:tc>
          <w:tcPr>
            <w:tcW w:w="1915" w:type="dxa"/>
          </w:tcPr>
          <w:p w:rsidR="00BA460B" w:rsidRPr="00304077" w:rsidRDefault="00CE347E" w:rsidP="00CE347E">
            <w:r w:rsidRPr="00304077">
              <w:t>Aluminum</w:t>
            </w:r>
          </w:p>
        </w:tc>
        <w:tc>
          <w:tcPr>
            <w:tcW w:w="1915" w:type="dxa"/>
          </w:tcPr>
          <w:p w:rsidR="00BA460B" w:rsidRPr="00304077" w:rsidRDefault="00CE347E" w:rsidP="00CE347E">
            <w:r w:rsidRPr="00304077">
              <w:t>Silver</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Zinc</w:t>
            </w:r>
          </w:p>
        </w:tc>
        <w:tc>
          <w:tcPr>
            <w:tcW w:w="1915" w:type="dxa"/>
          </w:tcPr>
          <w:p w:rsidR="00BA460B" w:rsidRPr="00304077" w:rsidRDefault="00CE347E" w:rsidP="00CE347E">
            <w:r w:rsidRPr="00304077">
              <w:t>Silver</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Copper</w:t>
            </w:r>
          </w:p>
        </w:tc>
        <w:tc>
          <w:tcPr>
            <w:tcW w:w="1915" w:type="dxa"/>
          </w:tcPr>
          <w:p w:rsidR="00BA460B" w:rsidRPr="00304077" w:rsidRDefault="00CE347E" w:rsidP="00CE347E">
            <w:r w:rsidRPr="00304077">
              <w:t>Brown</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Iron</w:t>
            </w:r>
          </w:p>
        </w:tc>
        <w:tc>
          <w:tcPr>
            <w:tcW w:w="1915" w:type="dxa"/>
          </w:tcPr>
          <w:p w:rsidR="00BA460B" w:rsidRPr="00304077" w:rsidRDefault="00CE347E" w:rsidP="00CE347E">
            <w:r w:rsidRPr="00304077">
              <w:t>Silver</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CE347E" w:rsidP="00CE347E">
            <w:r w:rsidRPr="00304077">
              <w:t>Sulfur</w:t>
            </w:r>
          </w:p>
        </w:tc>
        <w:tc>
          <w:tcPr>
            <w:tcW w:w="1915" w:type="dxa"/>
          </w:tcPr>
          <w:p w:rsidR="00BA460B" w:rsidRPr="00304077" w:rsidRDefault="00BA460B" w:rsidP="00CE347E">
            <w:r w:rsidRPr="00304077">
              <w:t>Yellow</w:t>
            </w:r>
            <w:r w:rsidR="00CE347E" w:rsidRPr="00304077">
              <w:t xml:space="preserve"> pieces</w:t>
            </w:r>
          </w:p>
        </w:tc>
        <w:tc>
          <w:tcPr>
            <w:tcW w:w="1915" w:type="dxa"/>
          </w:tcPr>
          <w:p w:rsidR="00BA460B" w:rsidRPr="00304077" w:rsidRDefault="00CE347E"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r w:rsidR="00BA460B" w:rsidRPr="00304077" w:rsidTr="00DF6F82">
        <w:tc>
          <w:tcPr>
            <w:tcW w:w="1915" w:type="dxa"/>
          </w:tcPr>
          <w:p w:rsidR="00BA460B" w:rsidRPr="00304077" w:rsidRDefault="00BA460B" w:rsidP="00CE347E">
            <w:r w:rsidRPr="00304077">
              <w:t>Crime scene wrap</w:t>
            </w:r>
          </w:p>
        </w:tc>
        <w:tc>
          <w:tcPr>
            <w:tcW w:w="1915" w:type="dxa"/>
          </w:tcPr>
          <w:p w:rsidR="00BA460B" w:rsidRPr="00304077" w:rsidRDefault="00CE347E" w:rsidP="00CE347E">
            <w:r w:rsidRPr="00304077">
              <w:t>Silver</w:t>
            </w:r>
          </w:p>
        </w:tc>
        <w:tc>
          <w:tcPr>
            <w:tcW w:w="1915" w:type="dxa"/>
          </w:tcPr>
          <w:p w:rsidR="00BA460B" w:rsidRPr="00304077" w:rsidRDefault="00BA460B" w:rsidP="00CE347E">
            <w:r w:rsidRPr="00304077">
              <w:t>Pure substance</w:t>
            </w:r>
          </w:p>
        </w:tc>
        <w:tc>
          <w:tcPr>
            <w:tcW w:w="1915" w:type="dxa"/>
          </w:tcPr>
          <w:p w:rsidR="00BA460B" w:rsidRPr="00304077" w:rsidRDefault="00BA460B" w:rsidP="00CE347E"/>
        </w:tc>
        <w:tc>
          <w:tcPr>
            <w:tcW w:w="1916" w:type="dxa"/>
          </w:tcPr>
          <w:p w:rsidR="00BA460B" w:rsidRPr="00304077" w:rsidRDefault="00CE347E" w:rsidP="00CE347E">
            <w:r w:rsidRPr="00304077">
              <w:t>Element</w:t>
            </w:r>
          </w:p>
        </w:tc>
      </w:tr>
    </w:tbl>
    <w:p w:rsidR="00BA460B" w:rsidRPr="00304077" w:rsidRDefault="00BA460B" w:rsidP="0048477F"/>
    <w:tbl>
      <w:tblPr>
        <w:tblStyle w:val="TableGrid"/>
        <w:tblW w:w="0" w:type="auto"/>
        <w:tblLook w:val="04A0"/>
      </w:tblPr>
      <w:tblGrid>
        <w:gridCol w:w="1596"/>
        <w:gridCol w:w="1596"/>
        <w:gridCol w:w="1596"/>
        <w:gridCol w:w="1596"/>
        <w:gridCol w:w="1596"/>
        <w:gridCol w:w="1596"/>
      </w:tblGrid>
      <w:tr w:rsidR="008E5CE6" w:rsidRPr="00304077" w:rsidTr="00BE3663">
        <w:tc>
          <w:tcPr>
            <w:tcW w:w="1596" w:type="dxa"/>
          </w:tcPr>
          <w:p w:rsidR="00BE3663" w:rsidRPr="00304077" w:rsidRDefault="00BE3663" w:rsidP="0048477F">
            <w:r w:rsidRPr="00304077">
              <w:t>Powders</w:t>
            </w:r>
          </w:p>
        </w:tc>
        <w:tc>
          <w:tcPr>
            <w:tcW w:w="1596" w:type="dxa"/>
          </w:tcPr>
          <w:p w:rsidR="00BE3663" w:rsidRPr="00304077" w:rsidRDefault="00BE3663" w:rsidP="0048477F">
            <w:r w:rsidRPr="00304077">
              <w:t>Physical: solubility</w:t>
            </w:r>
          </w:p>
        </w:tc>
        <w:tc>
          <w:tcPr>
            <w:tcW w:w="1596" w:type="dxa"/>
          </w:tcPr>
          <w:p w:rsidR="00BE3663" w:rsidRPr="00304077" w:rsidRDefault="00BE3663" w:rsidP="0048477F">
            <w:r w:rsidRPr="00304077">
              <w:t xml:space="preserve">Physical: </w:t>
            </w:r>
            <w:r w:rsidR="008E5CE6" w:rsidRPr="00304077">
              <w:t>melting</w:t>
            </w:r>
          </w:p>
        </w:tc>
        <w:tc>
          <w:tcPr>
            <w:tcW w:w="1596" w:type="dxa"/>
          </w:tcPr>
          <w:p w:rsidR="00BE3663" w:rsidRPr="00304077" w:rsidRDefault="00BE3663" w:rsidP="0048477F">
            <w:r w:rsidRPr="00304077">
              <w:t xml:space="preserve">Physical: </w:t>
            </w:r>
            <w:r w:rsidR="008E5CE6" w:rsidRPr="00304077">
              <w:t>conductivity</w:t>
            </w:r>
          </w:p>
        </w:tc>
        <w:tc>
          <w:tcPr>
            <w:tcW w:w="1596" w:type="dxa"/>
          </w:tcPr>
          <w:p w:rsidR="00BE3663" w:rsidRPr="00304077" w:rsidRDefault="00BE3663" w:rsidP="0048477F">
            <w:r w:rsidRPr="00304077">
              <w:t>Chemical: flammability</w:t>
            </w:r>
          </w:p>
        </w:tc>
        <w:tc>
          <w:tcPr>
            <w:tcW w:w="1596" w:type="dxa"/>
          </w:tcPr>
          <w:p w:rsidR="00BE3663" w:rsidRPr="00304077" w:rsidRDefault="00BE3663" w:rsidP="0048477F">
            <w:r w:rsidRPr="00304077">
              <w:t>Chemical: reactivity with vinegar</w:t>
            </w:r>
          </w:p>
        </w:tc>
      </w:tr>
      <w:tr w:rsidR="008E5CE6" w:rsidRPr="00304077" w:rsidTr="00BE3663">
        <w:tc>
          <w:tcPr>
            <w:tcW w:w="1596" w:type="dxa"/>
          </w:tcPr>
          <w:p w:rsidR="00BE3663" w:rsidRPr="00304077" w:rsidRDefault="008E5CE6" w:rsidP="008E5CE6">
            <w:r w:rsidRPr="00304077">
              <w:t>Sucrose</w:t>
            </w:r>
            <w:r w:rsidR="00BC1FA4" w:rsidRPr="00304077">
              <w:t xml:space="preserve"> (C</w:t>
            </w:r>
            <w:r w:rsidR="00BC1FA4" w:rsidRPr="00304077">
              <w:rPr>
                <w:vertAlign w:val="subscript"/>
              </w:rPr>
              <w:t>6</w:t>
            </w:r>
            <w:r w:rsidR="00BC1FA4" w:rsidRPr="00304077">
              <w:t>H</w:t>
            </w:r>
            <w:r w:rsidR="00BC1FA4" w:rsidRPr="00304077">
              <w:rPr>
                <w:vertAlign w:val="subscript"/>
              </w:rPr>
              <w:t>12</w:t>
            </w:r>
            <w:r w:rsidR="00BC1FA4" w:rsidRPr="00304077">
              <w:t>O</w:t>
            </w:r>
            <w:r w:rsidR="00BC1FA4" w:rsidRPr="00304077">
              <w:rPr>
                <w:vertAlign w:val="subscript"/>
              </w:rPr>
              <w:t>6</w:t>
            </w:r>
            <w:r w:rsidR="00BC1FA4" w:rsidRPr="00304077">
              <w:t>)</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r w:rsidR="008E5CE6" w:rsidRPr="00304077" w:rsidTr="00BE3663">
        <w:tc>
          <w:tcPr>
            <w:tcW w:w="1596" w:type="dxa"/>
          </w:tcPr>
          <w:p w:rsidR="00BE3663" w:rsidRPr="00304077" w:rsidRDefault="008E5CE6" w:rsidP="0048477F">
            <w:r w:rsidRPr="00304077">
              <w:t>Baking soda (NaHCO</w:t>
            </w:r>
            <w:r w:rsidRPr="00304077">
              <w:rPr>
                <w:vertAlign w:val="subscript"/>
              </w:rPr>
              <w:t>3</w:t>
            </w:r>
            <w:r w:rsidRPr="00304077">
              <w:t>)</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 but burnt</w:t>
            </w:r>
          </w:p>
        </w:tc>
        <w:tc>
          <w:tcPr>
            <w:tcW w:w="1596" w:type="dxa"/>
          </w:tcPr>
          <w:p w:rsidR="00BE3663" w:rsidRPr="00304077" w:rsidRDefault="008E5CE6" w:rsidP="0048477F">
            <w:r w:rsidRPr="00304077">
              <w:t>Bubbles</w:t>
            </w:r>
          </w:p>
        </w:tc>
      </w:tr>
      <w:tr w:rsidR="008E5CE6" w:rsidRPr="00304077" w:rsidTr="00BE3663">
        <w:tc>
          <w:tcPr>
            <w:tcW w:w="1596" w:type="dxa"/>
          </w:tcPr>
          <w:p w:rsidR="00BE3663" w:rsidRPr="00304077" w:rsidRDefault="008E5CE6" w:rsidP="0048477F">
            <w:r w:rsidRPr="00304077">
              <w:t>Sodium polyacrylate</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Gel was created</w:t>
            </w:r>
          </w:p>
        </w:tc>
      </w:tr>
      <w:tr w:rsidR="008E5CE6" w:rsidRPr="00304077" w:rsidTr="00BE3663">
        <w:tc>
          <w:tcPr>
            <w:tcW w:w="1596" w:type="dxa"/>
          </w:tcPr>
          <w:p w:rsidR="00BE3663" w:rsidRPr="00304077" w:rsidRDefault="008E5CE6" w:rsidP="0048477F">
            <w:r w:rsidRPr="00304077">
              <w:t>Sodium chloride (NaCl)</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r w:rsidR="008E5CE6" w:rsidRPr="00304077" w:rsidTr="00BE3663">
        <w:tc>
          <w:tcPr>
            <w:tcW w:w="1596" w:type="dxa"/>
          </w:tcPr>
          <w:p w:rsidR="00BE3663" w:rsidRPr="00304077" w:rsidRDefault="008E5CE6" w:rsidP="0048477F">
            <w:r w:rsidRPr="00304077">
              <w:t>Ascorbic acid (C</w:t>
            </w:r>
            <w:r w:rsidRPr="00304077">
              <w:rPr>
                <w:vertAlign w:val="subscript"/>
              </w:rPr>
              <w:t>6</w:t>
            </w:r>
            <w:r w:rsidRPr="00304077">
              <w:t>H</w:t>
            </w:r>
            <w:r w:rsidRPr="00304077">
              <w:rPr>
                <w:vertAlign w:val="subscript"/>
              </w:rPr>
              <w:t>8</w:t>
            </w:r>
            <w:r w:rsidRPr="00304077">
              <w:t>O</w:t>
            </w:r>
            <w:r w:rsidRPr="00304077">
              <w:rPr>
                <w:vertAlign w:val="subscript"/>
              </w:rPr>
              <w:t>6</w:t>
            </w:r>
            <w:r w:rsidRPr="00304077">
              <w:t>)</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r w:rsidR="008E5CE6" w:rsidRPr="00304077" w:rsidTr="00BE3663">
        <w:tc>
          <w:tcPr>
            <w:tcW w:w="1596" w:type="dxa"/>
          </w:tcPr>
          <w:p w:rsidR="00BE3663" w:rsidRPr="00304077" w:rsidRDefault="008E5CE6" w:rsidP="0048477F">
            <w:r w:rsidRPr="00304077">
              <w:t>Crime scene powder</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Yes</w:t>
            </w:r>
          </w:p>
        </w:tc>
        <w:tc>
          <w:tcPr>
            <w:tcW w:w="1596" w:type="dxa"/>
          </w:tcPr>
          <w:p w:rsidR="00BE3663" w:rsidRPr="00304077" w:rsidRDefault="008E5CE6" w:rsidP="0048477F">
            <w:r w:rsidRPr="00304077">
              <w:t>Very high</w:t>
            </w:r>
          </w:p>
        </w:tc>
        <w:tc>
          <w:tcPr>
            <w:tcW w:w="1596" w:type="dxa"/>
          </w:tcPr>
          <w:p w:rsidR="00BE3663" w:rsidRPr="00304077" w:rsidRDefault="008E5CE6" w:rsidP="0048477F">
            <w:r w:rsidRPr="00304077">
              <w:t>No</w:t>
            </w:r>
          </w:p>
        </w:tc>
        <w:tc>
          <w:tcPr>
            <w:tcW w:w="1596" w:type="dxa"/>
          </w:tcPr>
          <w:p w:rsidR="00BE3663" w:rsidRPr="00304077" w:rsidRDefault="008E5CE6" w:rsidP="0048477F">
            <w:r w:rsidRPr="00304077">
              <w:t>None</w:t>
            </w:r>
          </w:p>
        </w:tc>
      </w:tr>
    </w:tbl>
    <w:p w:rsidR="00BE3663" w:rsidRPr="00304077" w:rsidRDefault="00BE3663" w:rsidP="0048477F"/>
    <w:tbl>
      <w:tblPr>
        <w:tblStyle w:val="TableGrid"/>
        <w:tblW w:w="0" w:type="auto"/>
        <w:tblLook w:val="04A0"/>
      </w:tblPr>
      <w:tblGrid>
        <w:gridCol w:w="1915"/>
        <w:gridCol w:w="1915"/>
        <w:gridCol w:w="1915"/>
        <w:gridCol w:w="1915"/>
        <w:gridCol w:w="1916"/>
      </w:tblGrid>
      <w:tr w:rsidR="00CE347E" w:rsidRPr="00304077" w:rsidTr="00CE347E">
        <w:tc>
          <w:tcPr>
            <w:tcW w:w="1915" w:type="dxa"/>
          </w:tcPr>
          <w:p w:rsidR="00CE347E" w:rsidRPr="00304077" w:rsidRDefault="00CE347E" w:rsidP="00CE347E">
            <w:r w:rsidRPr="00304077">
              <w:t>Powder</w:t>
            </w:r>
          </w:p>
        </w:tc>
        <w:tc>
          <w:tcPr>
            <w:tcW w:w="1915" w:type="dxa"/>
          </w:tcPr>
          <w:p w:rsidR="00CE347E" w:rsidRPr="00304077" w:rsidRDefault="00CE347E" w:rsidP="00CE347E">
            <w:r w:rsidRPr="00304077">
              <w:t>Observations</w:t>
            </w:r>
          </w:p>
        </w:tc>
        <w:tc>
          <w:tcPr>
            <w:tcW w:w="1915" w:type="dxa"/>
          </w:tcPr>
          <w:p w:rsidR="00CE347E" w:rsidRPr="00304077" w:rsidRDefault="00CE347E" w:rsidP="00CE347E">
            <w:r w:rsidRPr="00304077">
              <w:t>Pure substance or mixture?</w:t>
            </w:r>
          </w:p>
        </w:tc>
        <w:tc>
          <w:tcPr>
            <w:tcW w:w="1915" w:type="dxa"/>
          </w:tcPr>
          <w:p w:rsidR="00CE347E" w:rsidRPr="00304077" w:rsidRDefault="00CE347E" w:rsidP="00CE347E">
            <w:r w:rsidRPr="00304077">
              <w:t>If it is a mixture: Homogenous or heterogeneous?</w:t>
            </w:r>
          </w:p>
        </w:tc>
        <w:tc>
          <w:tcPr>
            <w:tcW w:w="1916" w:type="dxa"/>
          </w:tcPr>
          <w:p w:rsidR="00CE347E" w:rsidRPr="00304077" w:rsidRDefault="00CE347E" w:rsidP="00CE347E">
            <w:r w:rsidRPr="00304077">
              <w:t>If it is a pure substance: element or compound?</w:t>
            </w:r>
          </w:p>
        </w:tc>
      </w:tr>
      <w:tr w:rsidR="00CE347E" w:rsidRPr="00304077" w:rsidTr="00CE347E">
        <w:tc>
          <w:tcPr>
            <w:tcW w:w="1915" w:type="dxa"/>
          </w:tcPr>
          <w:p w:rsidR="00CE347E" w:rsidRPr="00304077" w:rsidRDefault="00CE347E" w:rsidP="00CE347E">
            <w:r w:rsidRPr="00304077">
              <w:t>Sucrose (C</w:t>
            </w:r>
            <w:r w:rsidRPr="00304077">
              <w:rPr>
                <w:vertAlign w:val="subscript"/>
              </w:rPr>
              <w:t>6</w:t>
            </w:r>
            <w:r w:rsidRPr="00304077">
              <w:t>H</w:t>
            </w:r>
            <w:r w:rsidRPr="00304077">
              <w:rPr>
                <w:vertAlign w:val="subscript"/>
              </w:rPr>
              <w:t>12</w:t>
            </w:r>
            <w:r w:rsidRPr="00304077">
              <w:t>O</w:t>
            </w:r>
            <w:r w:rsidRPr="00304077">
              <w:rPr>
                <w:vertAlign w:val="subscript"/>
              </w:rPr>
              <w:t>6</w:t>
            </w:r>
            <w:r w:rsidRPr="00304077">
              <w:t>)</w:t>
            </w:r>
          </w:p>
        </w:tc>
        <w:tc>
          <w:tcPr>
            <w:tcW w:w="1915" w:type="dxa"/>
          </w:tcPr>
          <w:p w:rsidR="00CE347E" w:rsidRPr="00304077" w:rsidRDefault="00CE347E" w:rsidP="00CE347E">
            <w:r w:rsidRPr="00304077">
              <w:t>Somewhat clear, white grains</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Baking soda (NaHCO</w:t>
            </w:r>
            <w:r w:rsidRPr="00304077">
              <w:rPr>
                <w:vertAlign w:val="subscript"/>
              </w:rPr>
              <w:t>3</w:t>
            </w:r>
            <w:r w:rsidRPr="00304077">
              <w:t>)</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Sodium polyacrylate</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Sodium chloride (NaCl)</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Ascorbic acid (C</w:t>
            </w:r>
            <w:r w:rsidRPr="00304077">
              <w:rPr>
                <w:vertAlign w:val="subscript"/>
              </w:rPr>
              <w:t>6</w:t>
            </w:r>
            <w:r w:rsidRPr="00304077">
              <w:t>H</w:t>
            </w:r>
            <w:r w:rsidRPr="00304077">
              <w:rPr>
                <w:vertAlign w:val="subscript"/>
              </w:rPr>
              <w:t>8</w:t>
            </w:r>
            <w:r w:rsidRPr="00304077">
              <w:t>O</w:t>
            </w:r>
            <w:r w:rsidRPr="00304077">
              <w:rPr>
                <w:vertAlign w:val="subscript"/>
              </w:rPr>
              <w:t>6</w:t>
            </w:r>
            <w:r w:rsidRPr="00304077">
              <w:t>)</w:t>
            </w:r>
          </w:p>
        </w:tc>
        <w:tc>
          <w:tcPr>
            <w:tcW w:w="1915" w:type="dxa"/>
          </w:tcPr>
          <w:p w:rsidR="00CE347E" w:rsidRPr="00304077" w:rsidRDefault="00CE347E" w:rsidP="00CE347E">
            <w:r w:rsidRPr="00304077">
              <w:t>Yellow</w:t>
            </w:r>
            <w:r w:rsidR="004D137E" w:rsidRPr="00304077">
              <w:t xml:space="preserve"> powder with some chunks</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r w:rsidR="00CE347E" w:rsidRPr="00304077" w:rsidTr="00CE347E">
        <w:tc>
          <w:tcPr>
            <w:tcW w:w="1915" w:type="dxa"/>
          </w:tcPr>
          <w:p w:rsidR="00CE347E" w:rsidRPr="00304077" w:rsidRDefault="00CE347E" w:rsidP="00CE347E">
            <w:r w:rsidRPr="00304077">
              <w:t>Crime scene powder</w:t>
            </w:r>
          </w:p>
        </w:tc>
        <w:tc>
          <w:tcPr>
            <w:tcW w:w="1915" w:type="dxa"/>
          </w:tcPr>
          <w:p w:rsidR="00CE347E" w:rsidRPr="00304077" w:rsidRDefault="00CE347E" w:rsidP="00CE347E">
            <w:r w:rsidRPr="00304077">
              <w:t>White</w:t>
            </w:r>
            <w:r w:rsidR="004D137E" w:rsidRPr="00304077">
              <w:t xml:space="preserve"> powder</w:t>
            </w:r>
          </w:p>
        </w:tc>
        <w:tc>
          <w:tcPr>
            <w:tcW w:w="1915" w:type="dxa"/>
          </w:tcPr>
          <w:p w:rsidR="00CE347E" w:rsidRPr="00304077" w:rsidRDefault="00CE347E" w:rsidP="00CE347E">
            <w:r w:rsidRPr="00304077">
              <w:t>Pure substance</w:t>
            </w:r>
          </w:p>
        </w:tc>
        <w:tc>
          <w:tcPr>
            <w:tcW w:w="1915" w:type="dxa"/>
          </w:tcPr>
          <w:p w:rsidR="00CE347E" w:rsidRPr="00304077" w:rsidRDefault="00CE347E" w:rsidP="00CE347E"/>
        </w:tc>
        <w:tc>
          <w:tcPr>
            <w:tcW w:w="1916" w:type="dxa"/>
          </w:tcPr>
          <w:p w:rsidR="00CE347E" w:rsidRPr="00304077" w:rsidRDefault="00CE347E" w:rsidP="00CE347E">
            <w:r w:rsidRPr="00304077">
              <w:t>Compound</w:t>
            </w:r>
          </w:p>
        </w:tc>
      </w:tr>
    </w:tbl>
    <w:p w:rsidR="00CE347E" w:rsidRPr="00304077" w:rsidRDefault="00CE347E" w:rsidP="0048477F">
      <w:pPr>
        <w:rPr>
          <w:highlight w:val="yellow"/>
        </w:rPr>
      </w:pPr>
    </w:p>
    <w:tbl>
      <w:tblPr>
        <w:tblStyle w:val="TableGrid"/>
        <w:tblW w:w="0" w:type="auto"/>
        <w:tblLook w:val="04A0"/>
      </w:tblPr>
      <w:tblGrid>
        <w:gridCol w:w="1596"/>
        <w:gridCol w:w="1596"/>
        <w:gridCol w:w="1596"/>
        <w:gridCol w:w="1596"/>
        <w:gridCol w:w="1596"/>
        <w:gridCol w:w="1596"/>
      </w:tblGrid>
      <w:tr w:rsidR="008E5CE6" w:rsidRPr="00304077" w:rsidTr="008E5CE6">
        <w:tc>
          <w:tcPr>
            <w:tcW w:w="1596" w:type="dxa"/>
          </w:tcPr>
          <w:p w:rsidR="008E5CE6" w:rsidRPr="00304077" w:rsidRDefault="008E5CE6" w:rsidP="0048477F">
            <w:r w:rsidRPr="00304077">
              <w:lastRenderedPageBreak/>
              <w:t>Hot dog</w:t>
            </w:r>
          </w:p>
        </w:tc>
        <w:tc>
          <w:tcPr>
            <w:tcW w:w="1596" w:type="dxa"/>
          </w:tcPr>
          <w:p w:rsidR="008E5CE6" w:rsidRPr="00304077" w:rsidRDefault="008E5CE6" w:rsidP="0048477F">
            <w:r w:rsidRPr="00304077">
              <w:t>Physical: density</w:t>
            </w:r>
          </w:p>
        </w:tc>
        <w:tc>
          <w:tcPr>
            <w:tcW w:w="1596" w:type="dxa"/>
          </w:tcPr>
          <w:p w:rsidR="008E5CE6" w:rsidRPr="00304077" w:rsidRDefault="008E5CE6" w:rsidP="0048477F">
            <w:r w:rsidRPr="00304077">
              <w:t>Physical: conductivity</w:t>
            </w:r>
          </w:p>
        </w:tc>
        <w:tc>
          <w:tcPr>
            <w:tcW w:w="1596" w:type="dxa"/>
          </w:tcPr>
          <w:p w:rsidR="008E5CE6" w:rsidRPr="00304077" w:rsidRDefault="008E5CE6" w:rsidP="0048477F">
            <w:r w:rsidRPr="00304077">
              <w:t>Physical: mass pre-squeeze</w:t>
            </w:r>
          </w:p>
        </w:tc>
        <w:tc>
          <w:tcPr>
            <w:tcW w:w="1596" w:type="dxa"/>
          </w:tcPr>
          <w:p w:rsidR="008E5CE6" w:rsidRPr="00304077" w:rsidRDefault="008E5CE6" w:rsidP="0048477F">
            <w:r w:rsidRPr="00304077">
              <w:t>Physical: mass post squeeze</w:t>
            </w:r>
          </w:p>
        </w:tc>
        <w:tc>
          <w:tcPr>
            <w:tcW w:w="1596" w:type="dxa"/>
          </w:tcPr>
          <w:p w:rsidR="008E5CE6" w:rsidRPr="00304077" w:rsidRDefault="008E5CE6" w:rsidP="0048477F">
            <w:r w:rsidRPr="00304077">
              <w:t>Chemical: reactivity with iodine</w:t>
            </w:r>
          </w:p>
        </w:tc>
      </w:tr>
      <w:tr w:rsidR="008E5CE6" w:rsidRPr="00304077" w:rsidTr="008E5CE6">
        <w:tc>
          <w:tcPr>
            <w:tcW w:w="1596" w:type="dxa"/>
          </w:tcPr>
          <w:p w:rsidR="008E5CE6" w:rsidRPr="00304077" w:rsidRDefault="008E5CE6" w:rsidP="0048477F">
            <w:r w:rsidRPr="00304077">
              <w:t>Pork</w:t>
            </w:r>
          </w:p>
        </w:tc>
        <w:tc>
          <w:tcPr>
            <w:tcW w:w="1596" w:type="dxa"/>
          </w:tcPr>
          <w:p w:rsidR="008E5CE6" w:rsidRPr="00304077" w:rsidRDefault="00BB53E9" w:rsidP="0048477F">
            <w:r w:rsidRPr="00304077">
              <w:t>1.032g/ml</w:t>
            </w:r>
          </w:p>
        </w:tc>
        <w:tc>
          <w:tcPr>
            <w:tcW w:w="1596" w:type="dxa"/>
          </w:tcPr>
          <w:p w:rsidR="008E5CE6" w:rsidRPr="00304077" w:rsidRDefault="00BB53E9" w:rsidP="0048477F">
            <w:r w:rsidRPr="00304077">
              <w:t>Medium</w:t>
            </w:r>
          </w:p>
        </w:tc>
        <w:tc>
          <w:tcPr>
            <w:tcW w:w="1596" w:type="dxa"/>
          </w:tcPr>
          <w:p w:rsidR="008E5CE6" w:rsidRPr="00304077" w:rsidRDefault="00BB53E9" w:rsidP="0048477F">
            <w:r w:rsidRPr="00304077">
              <w:t>10g</w:t>
            </w:r>
          </w:p>
        </w:tc>
        <w:tc>
          <w:tcPr>
            <w:tcW w:w="1596" w:type="dxa"/>
          </w:tcPr>
          <w:p w:rsidR="008E5CE6" w:rsidRPr="00304077" w:rsidRDefault="00746AC9" w:rsidP="0048477F">
            <w:r w:rsidRPr="00304077">
              <w:t>8.9g (-1.1g)</w:t>
            </w:r>
          </w:p>
        </w:tc>
        <w:tc>
          <w:tcPr>
            <w:tcW w:w="1596" w:type="dxa"/>
          </w:tcPr>
          <w:p w:rsidR="008E5CE6" w:rsidRPr="00304077" w:rsidRDefault="00BB53E9" w:rsidP="0048477F">
            <w:r w:rsidRPr="00304077">
              <w:t>Black/dark purple color</w:t>
            </w:r>
          </w:p>
        </w:tc>
      </w:tr>
      <w:tr w:rsidR="008E5CE6" w:rsidRPr="00304077" w:rsidTr="008E5CE6">
        <w:tc>
          <w:tcPr>
            <w:tcW w:w="1596" w:type="dxa"/>
          </w:tcPr>
          <w:p w:rsidR="008E5CE6" w:rsidRPr="00304077" w:rsidRDefault="00BB53E9" w:rsidP="0048477F">
            <w:r w:rsidRPr="00304077">
              <w:t>Light</w:t>
            </w:r>
          </w:p>
        </w:tc>
        <w:tc>
          <w:tcPr>
            <w:tcW w:w="1596" w:type="dxa"/>
          </w:tcPr>
          <w:p w:rsidR="008E5CE6" w:rsidRPr="00304077" w:rsidRDefault="00BB53E9" w:rsidP="0048477F">
            <w:r w:rsidRPr="00304077">
              <w:t>1.07g/ml</w:t>
            </w:r>
          </w:p>
        </w:tc>
        <w:tc>
          <w:tcPr>
            <w:tcW w:w="1596" w:type="dxa"/>
          </w:tcPr>
          <w:p w:rsidR="008E5CE6" w:rsidRPr="00304077" w:rsidRDefault="00BB53E9" w:rsidP="0048477F">
            <w:r w:rsidRPr="00304077">
              <w:t>Very high</w:t>
            </w:r>
          </w:p>
        </w:tc>
        <w:tc>
          <w:tcPr>
            <w:tcW w:w="1596" w:type="dxa"/>
          </w:tcPr>
          <w:p w:rsidR="008E5CE6" w:rsidRPr="00304077" w:rsidRDefault="00BB53E9" w:rsidP="0048477F">
            <w:r w:rsidRPr="00304077">
              <w:t>10.7g</w:t>
            </w:r>
          </w:p>
        </w:tc>
        <w:tc>
          <w:tcPr>
            <w:tcW w:w="1596" w:type="dxa"/>
          </w:tcPr>
          <w:p w:rsidR="008E5CE6" w:rsidRPr="00304077" w:rsidRDefault="00BB53E9" w:rsidP="0048477F">
            <w:r w:rsidRPr="00304077">
              <w:t>9.8g</w:t>
            </w:r>
            <w:r w:rsidR="00746AC9" w:rsidRPr="00304077">
              <w:t xml:space="preserve"> (-0.9g)</w:t>
            </w:r>
          </w:p>
        </w:tc>
        <w:tc>
          <w:tcPr>
            <w:tcW w:w="1596" w:type="dxa"/>
          </w:tcPr>
          <w:p w:rsidR="008E5CE6" w:rsidRPr="00304077" w:rsidRDefault="00AE08F3" w:rsidP="0048477F">
            <w:r w:rsidRPr="00304077">
              <w:t>Slightly</w:t>
            </w:r>
            <w:r w:rsidR="00BB53E9" w:rsidRPr="00304077">
              <w:t xml:space="preserve"> yellow</w:t>
            </w:r>
          </w:p>
        </w:tc>
      </w:tr>
      <w:tr w:rsidR="008E5CE6" w:rsidRPr="00304077" w:rsidTr="008E5CE6">
        <w:tc>
          <w:tcPr>
            <w:tcW w:w="1596" w:type="dxa"/>
          </w:tcPr>
          <w:p w:rsidR="008E5CE6" w:rsidRPr="00304077" w:rsidRDefault="00BB53E9" w:rsidP="0048477F">
            <w:r w:rsidRPr="00304077">
              <w:t>Fat free</w:t>
            </w:r>
          </w:p>
        </w:tc>
        <w:tc>
          <w:tcPr>
            <w:tcW w:w="1596" w:type="dxa"/>
          </w:tcPr>
          <w:p w:rsidR="008E5CE6" w:rsidRPr="00304077" w:rsidRDefault="00BB53E9" w:rsidP="0048477F">
            <w:r w:rsidRPr="00304077">
              <w:t>1.13g/ml</w:t>
            </w:r>
          </w:p>
        </w:tc>
        <w:tc>
          <w:tcPr>
            <w:tcW w:w="1596" w:type="dxa"/>
          </w:tcPr>
          <w:p w:rsidR="008E5CE6" w:rsidRPr="00304077" w:rsidRDefault="00BB53E9" w:rsidP="0048477F">
            <w:r w:rsidRPr="00304077">
              <w:t>High</w:t>
            </w:r>
          </w:p>
        </w:tc>
        <w:tc>
          <w:tcPr>
            <w:tcW w:w="1596" w:type="dxa"/>
          </w:tcPr>
          <w:p w:rsidR="008E5CE6" w:rsidRPr="00304077" w:rsidRDefault="00BB53E9" w:rsidP="0048477F">
            <w:r w:rsidRPr="00304077">
              <w:t>10.2g</w:t>
            </w:r>
          </w:p>
        </w:tc>
        <w:tc>
          <w:tcPr>
            <w:tcW w:w="1596" w:type="dxa"/>
          </w:tcPr>
          <w:p w:rsidR="008E5CE6" w:rsidRPr="00304077" w:rsidRDefault="00BB53E9" w:rsidP="0048477F">
            <w:r w:rsidRPr="00304077">
              <w:t>8.7g</w:t>
            </w:r>
            <w:r w:rsidR="00746AC9" w:rsidRPr="00304077">
              <w:t xml:space="preserve"> (-1.5g)</w:t>
            </w:r>
          </w:p>
        </w:tc>
        <w:tc>
          <w:tcPr>
            <w:tcW w:w="1596" w:type="dxa"/>
          </w:tcPr>
          <w:p w:rsidR="008E5CE6" w:rsidRPr="00304077" w:rsidRDefault="00BB53E9" w:rsidP="0048477F">
            <w:r w:rsidRPr="00304077">
              <w:t>Brown/black</w:t>
            </w:r>
          </w:p>
        </w:tc>
      </w:tr>
      <w:tr w:rsidR="008E5CE6" w:rsidRPr="00304077" w:rsidTr="00304077">
        <w:tc>
          <w:tcPr>
            <w:tcW w:w="1596" w:type="dxa"/>
            <w:shd w:val="clear" w:color="auto" w:fill="auto"/>
          </w:tcPr>
          <w:p w:rsidR="008E5CE6" w:rsidRPr="00304077" w:rsidRDefault="00BB53E9" w:rsidP="0048477F">
            <w:r w:rsidRPr="00304077">
              <w:t>Crime scene hot dog</w:t>
            </w:r>
          </w:p>
        </w:tc>
        <w:tc>
          <w:tcPr>
            <w:tcW w:w="1596" w:type="dxa"/>
            <w:shd w:val="clear" w:color="auto" w:fill="auto"/>
          </w:tcPr>
          <w:p w:rsidR="008E5CE6" w:rsidRPr="00304077" w:rsidRDefault="00BB53E9" w:rsidP="0048477F">
            <w:r w:rsidRPr="00304077">
              <w:t>1.009g/ml</w:t>
            </w:r>
          </w:p>
        </w:tc>
        <w:tc>
          <w:tcPr>
            <w:tcW w:w="1596" w:type="dxa"/>
            <w:shd w:val="clear" w:color="auto" w:fill="auto"/>
          </w:tcPr>
          <w:p w:rsidR="008E5CE6" w:rsidRPr="00304077" w:rsidRDefault="00BB53E9" w:rsidP="0048477F">
            <w:r w:rsidRPr="00304077">
              <w:t>High</w:t>
            </w:r>
          </w:p>
        </w:tc>
        <w:tc>
          <w:tcPr>
            <w:tcW w:w="1596" w:type="dxa"/>
            <w:shd w:val="clear" w:color="auto" w:fill="auto"/>
          </w:tcPr>
          <w:p w:rsidR="008E5CE6" w:rsidRPr="00304077" w:rsidRDefault="00BB53E9" w:rsidP="0048477F">
            <w:r w:rsidRPr="00304077">
              <w:t>11.1g</w:t>
            </w:r>
          </w:p>
        </w:tc>
        <w:tc>
          <w:tcPr>
            <w:tcW w:w="1596" w:type="dxa"/>
            <w:shd w:val="clear" w:color="auto" w:fill="auto"/>
          </w:tcPr>
          <w:p w:rsidR="008E5CE6" w:rsidRPr="00304077" w:rsidRDefault="00BB53E9" w:rsidP="0048477F">
            <w:r w:rsidRPr="00304077">
              <w:t>10.1g</w:t>
            </w:r>
            <w:r w:rsidR="00746AC9" w:rsidRPr="00304077">
              <w:t xml:space="preserve"> (-1.0g)</w:t>
            </w:r>
          </w:p>
        </w:tc>
        <w:tc>
          <w:tcPr>
            <w:tcW w:w="1596" w:type="dxa"/>
            <w:shd w:val="clear" w:color="auto" w:fill="auto"/>
          </w:tcPr>
          <w:p w:rsidR="008E5CE6" w:rsidRPr="00304077" w:rsidRDefault="00BB53E9" w:rsidP="0048477F">
            <w:r w:rsidRPr="00304077">
              <w:t>Black/dark purple/brown</w:t>
            </w:r>
          </w:p>
        </w:tc>
      </w:tr>
    </w:tbl>
    <w:p w:rsidR="002F0969" w:rsidRPr="00304077" w:rsidRDefault="002F0969">
      <w:r w:rsidRPr="00304077">
        <w:rPr>
          <w:noProof/>
        </w:rPr>
        <w:drawing>
          <wp:inline distT="0" distB="0" distL="0" distR="0">
            <wp:extent cx="5486400" cy="3489960"/>
            <wp:effectExtent l="19050" t="0" r="19050"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tbl>
      <w:tblPr>
        <w:tblStyle w:val="TableGrid"/>
        <w:tblW w:w="0" w:type="auto"/>
        <w:tblLook w:val="04A0"/>
      </w:tblPr>
      <w:tblGrid>
        <w:gridCol w:w="1915"/>
        <w:gridCol w:w="1915"/>
        <w:gridCol w:w="1915"/>
        <w:gridCol w:w="1915"/>
        <w:gridCol w:w="1916"/>
      </w:tblGrid>
      <w:tr w:rsidR="00CE347E" w:rsidRPr="00304077" w:rsidTr="00CE347E">
        <w:tc>
          <w:tcPr>
            <w:tcW w:w="1915" w:type="dxa"/>
          </w:tcPr>
          <w:p w:rsidR="00CE347E" w:rsidRPr="00304077" w:rsidRDefault="00CE347E" w:rsidP="00CE347E">
            <w:r w:rsidRPr="00304077">
              <w:t>Hot dog</w:t>
            </w:r>
          </w:p>
        </w:tc>
        <w:tc>
          <w:tcPr>
            <w:tcW w:w="1915" w:type="dxa"/>
          </w:tcPr>
          <w:p w:rsidR="00CE347E" w:rsidRPr="00304077" w:rsidRDefault="00CE347E" w:rsidP="00CE347E">
            <w:r w:rsidRPr="00304077">
              <w:t>Observations</w:t>
            </w:r>
          </w:p>
        </w:tc>
        <w:tc>
          <w:tcPr>
            <w:tcW w:w="1915" w:type="dxa"/>
          </w:tcPr>
          <w:p w:rsidR="00CE347E" w:rsidRPr="00304077" w:rsidRDefault="00CE347E" w:rsidP="00CE347E">
            <w:r w:rsidRPr="00304077">
              <w:t>Pure substance or mixture?</w:t>
            </w:r>
          </w:p>
        </w:tc>
        <w:tc>
          <w:tcPr>
            <w:tcW w:w="1915" w:type="dxa"/>
          </w:tcPr>
          <w:p w:rsidR="00CE347E" w:rsidRPr="00304077" w:rsidRDefault="00CE347E" w:rsidP="00CE347E">
            <w:r w:rsidRPr="00304077">
              <w:t>If it is a mixture: Homogenous or heterogeneous?</w:t>
            </w:r>
          </w:p>
        </w:tc>
        <w:tc>
          <w:tcPr>
            <w:tcW w:w="1916" w:type="dxa"/>
          </w:tcPr>
          <w:p w:rsidR="00CE347E" w:rsidRPr="00304077" w:rsidRDefault="00CE347E" w:rsidP="00CE347E">
            <w:r w:rsidRPr="00304077">
              <w:t>If it is a pure substance: element or compound?</w:t>
            </w:r>
          </w:p>
        </w:tc>
      </w:tr>
      <w:tr w:rsidR="00CE347E" w:rsidRPr="00304077" w:rsidTr="00CE347E">
        <w:tc>
          <w:tcPr>
            <w:tcW w:w="1915" w:type="dxa"/>
          </w:tcPr>
          <w:p w:rsidR="00CE347E" w:rsidRPr="00304077" w:rsidRDefault="00D64379" w:rsidP="00CE347E">
            <w:r w:rsidRPr="00304077">
              <w:t>Pork</w:t>
            </w:r>
          </w:p>
        </w:tc>
        <w:tc>
          <w:tcPr>
            <w:tcW w:w="1915" w:type="dxa"/>
          </w:tcPr>
          <w:p w:rsidR="00CE347E" w:rsidRPr="00304077" w:rsidRDefault="00D64379" w:rsidP="00CE347E">
            <w:r w:rsidRPr="00304077">
              <w:t>Darkest colored hot dog</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r w:rsidR="00CE347E" w:rsidRPr="00304077" w:rsidTr="00CE347E">
        <w:tc>
          <w:tcPr>
            <w:tcW w:w="1915" w:type="dxa"/>
          </w:tcPr>
          <w:p w:rsidR="00CE347E" w:rsidRPr="00304077" w:rsidRDefault="00D64379" w:rsidP="00CE347E">
            <w:r w:rsidRPr="00304077">
              <w:t>Light</w:t>
            </w:r>
          </w:p>
        </w:tc>
        <w:tc>
          <w:tcPr>
            <w:tcW w:w="1915" w:type="dxa"/>
          </w:tcPr>
          <w:p w:rsidR="00CE347E" w:rsidRPr="00304077" w:rsidRDefault="00D64379" w:rsidP="00CE347E">
            <w:r w:rsidRPr="00304077">
              <w:t>Lighter colored hot dog</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r w:rsidR="00CE347E" w:rsidRPr="00304077" w:rsidTr="00CE347E">
        <w:tc>
          <w:tcPr>
            <w:tcW w:w="1915" w:type="dxa"/>
          </w:tcPr>
          <w:p w:rsidR="00CE347E" w:rsidRPr="00304077" w:rsidRDefault="00D64379" w:rsidP="00CE347E">
            <w:r w:rsidRPr="00304077">
              <w:t>Fat free</w:t>
            </w:r>
          </w:p>
        </w:tc>
        <w:tc>
          <w:tcPr>
            <w:tcW w:w="1915" w:type="dxa"/>
          </w:tcPr>
          <w:p w:rsidR="00CE347E" w:rsidRPr="00304077" w:rsidRDefault="00D64379" w:rsidP="00CE347E">
            <w:r w:rsidRPr="00304077">
              <w:t>Lightest colored hot dog</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r w:rsidR="00CE347E" w:rsidRPr="00304077" w:rsidTr="00CE347E">
        <w:tc>
          <w:tcPr>
            <w:tcW w:w="1915" w:type="dxa"/>
          </w:tcPr>
          <w:p w:rsidR="00CE347E" w:rsidRPr="00304077" w:rsidRDefault="00D64379" w:rsidP="00CE347E">
            <w:r w:rsidRPr="00304077">
              <w:t>Crime scene hot dog</w:t>
            </w:r>
          </w:p>
        </w:tc>
        <w:tc>
          <w:tcPr>
            <w:tcW w:w="1915" w:type="dxa"/>
          </w:tcPr>
          <w:p w:rsidR="00CE347E" w:rsidRPr="00304077" w:rsidRDefault="00D64379" w:rsidP="00CE347E">
            <w:r w:rsidRPr="00304077">
              <w:t>Darker pink color</w:t>
            </w:r>
          </w:p>
        </w:tc>
        <w:tc>
          <w:tcPr>
            <w:tcW w:w="1915" w:type="dxa"/>
          </w:tcPr>
          <w:p w:rsidR="00CE347E" w:rsidRPr="00304077" w:rsidRDefault="00D64379" w:rsidP="00CE347E">
            <w:r w:rsidRPr="00304077">
              <w:t>Mixture</w:t>
            </w:r>
          </w:p>
        </w:tc>
        <w:tc>
          <w:tcPr>
            <w:tcW w:w="1915" w:type="dxa"/>
          </w:tcPr>
          <w:p w:rsidR="00CE347E" w:rsidRPr="00304077" w:rsidRDefault="00D64379" w:rsidP="00CE347E">
            <w:r w:rsidRPr="00304077">
              <w:t>Homogenous</w:t>
            </w:r>
          </w:p>
        </w:tc>
        <w:tc>
          <w:tcPr>
            <w:tcW w:w="1916" w:type="dxa"/>
          </w:tcPr>
          <w:p w:rsidR="00CE347E" w:rsidRPr="00304077" w:rsidRDefault="00CE347E" w:rsidP="00CE347E"/>
        </w:tc>
      </w:tr>
    </w:tbl>
    <w:p w:rsidR="00052F37" w:rsidRPr="00304077" w:rsidRDefault="00052F37" w:rsidP="0048477F"/>
    <w:p w:rsidR="008E5CE6" w:rsidRPr="00304077" w:rsidRDefault="00BB53E9" w:rsidP="00304077">
      <w:pPr>
        <w:outlineLvl w:val="0"/>
      </w:pPr>
      <w:r w:rsidRPr="00304077">
        <w:t>Conclusion</w:t>
      </w:r>
    </w:p>
    <w:p w:rsidR="00BB53E9" w:rsidRPr="00304077" w:rsidRDefault="00304077" w:rsidP="00A33AA4">
      <w:pPr>
        <w:ind w:firstLine="720"/>
      </w:pPr>
      <w:r>
        <w:lastRenderedPageBreak/>
        <w:t>The student’s</w:t>
      </w:r>
      <w:r w:rsidR="00C77FC9" w:rsidRPr="00304077">
        <w:t xml:space="preserve"> </w:t>
      </w:r>
      <w:r w:rsidR="00862B1B" w:rsidRPr="00304077">
        <w:t>hypothesis was wrong. He</w:t>
      </w:r>
      <w:r w:rsidR="00C77FC9" w:rsidRPr="00304077">
        <w:t xml:space="preserve"> thought that salt water, aluminum, sodium chloride, and a fat free </w:t>
      </w:r>
      <w:r w:rsidR="00AE08F3" w:rsidRPr="00304077">
        <w:t>hot</w:t>
      </w:r>
      <w:r w:rsidR="00C77FC9" w:rsidRPr="00304077">
        <w:t xml:space="preserve"> dog was what </w:t>
      </w:r>
      <w:r w:rsidR="00AE08F3" w:rsidRPr="00304077">
        <w:t>were</w:t>
      </w:r>
      <w:r w:rsidR="00C77FC9" w:rsidRPr="00304077">
        <w:t xml:space="preserve"> left at the crime scene, so Darth Vader did it. The </w:t>
      </w:r>
      <w:r w:rsidR="00746AC9" w:rsidRPr="00304077">
        <w:t>data shows that pure water, iron</w:t>
      </w:r>
      <w:r w:rsidR="00C77FC9" w:rsidRPr="00304077">
        <w:t>,</w:t>
      </w:r>
      <w:r w:rsidR="00862B1B" w:rsidRPr="00304077">
        <w:t xml:space="preserve"> sucrose, and a pork hot dog was what was left at the crime scene</w:t>
      </w:r>
      <w:r>
        <w:t>, which means Ariel did it</w:t>
      </w:r>
      <w:r w:rsidR="00862B1B" w:rsidRPr="00304077">
        <w:t>.</w:t>
      </w:r>
      <w:r w:rsidR="00650800" w:rsidRPr="00304077">
        <w:t xml:space="preserve"> </w:t>
      </w:r>
      <w:r w:rsidR="00AE08F3" w:rsidRPr="00304077">
        <w:t>The</w:t>
      </w:r>
      <w:r w:rsidR="00650800" w:rsidRPr="00304077">
        <w:t xml:space="preserve"> data matches for pure water, iron, and sucrose match exactly with the crime scene materials, however, the hot dog data does not match as well. The masses and density do not for the crime scene hot dog do not match any of the others. The conductivity matches the fat free. The first reactivity test matched the fat free, while the second test matched the pork.</w:t>
      </w:r>
    </w:p>
    <w:p w:rsidR="00454817" w:rsidRDefault="00A33AA4" w:rsidP="0048477F">
      <w:r w:rsidRPr="00304077">
        <w:tab/>
        <w:t xml:space="preserve">When measuring the volume of the wrap, it was hard to get </w:t>
      </w:r>
      <w:r w:rsidR="00AE08F3" w:rsidRPr="00304077">
        <w:t>an</w:t>
      </w:r>
      <w:r w:rsidRPr="00304077">
        <w:t xml:space="preserve"> accurate </w:t>
      </w:r>
      <w:r w:rsidR="00AE08F3" w:rsidRPr="00304077">
        <w:t>measurement because the graduated cylinders that were used only measure in tenths of a milliliter and the wraps’ volumes were all approximate</w:t>
      </w:r>
      <w:r w:rsidR="00C12A57" w:rsidRPr="00304077">
        <w:t>ly .1 ml</w:t>
      </w:r>
      <w:r w:rsidR="00AE08F3" w:rsidRPr="00304077">
        <w:t>.</w:t>
      </w:r>
      <w:r w:rsidR="00C12A57" w:rsidRPr="00304077">
        <w:t xml:space="preserve"> Also, there was only one conductivity meter, so it took longer for everyone to measure the conductivity.</w:t>
      </w:r>
      <w:r w:rsidR="009505C8" w:rsidRPr="00304077">
        <w:t xml:space="preserve"> When the group squeezed the hot dogs, each person did a different one, and each person squeezed a different amount so the amount of mass post squeeze changed not only based on the different types of hot dog, but also on who squeezed it.</w:t>
      </w:r>
    </w:p>
    <w:sectPr w:rsidR="00454817" w:rsidSect="000541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0A10"/>
    <w:multiLevelType w:val="hybridMultilevel"/>
    <w:tmpl w:val="69AC7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01FA7"/>
    <w:multiLevelType w:val="hybridMultilevel"/>
    <w:tmpl w:val="CA6E8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E05C4E"/>
    <w:multiLevelType w:val="hybridMultilevel"/>
    <w:tmpl w:val="AF643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4151D0"/>
    <w:multiLevelType w:val="hybridMultilevel"/>
    <w:tmpl w:val="21344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D21F14"/>
    <w:multiLevelType w:val="hybridMultilevel"/>
    <w:tmpl w:val="38883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4C2D4F"/>
    <w:multiLevelType w:val="hybridMultilevel"/>
    <w:tmpl w:val="100CE7CE"/>
    <w:lvl w:ilvl="0" w:tplc="C3C28E42">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1423A"/>
    <w:multiLevelType w:val="hybridMultilevel"/>
    <w:tmpl w:val="DD6AE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AA6190"/>
    <w:multiLevelType w:val="hybridMultilevel"/>
    <w:tmpl w:val="3BFC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18128F"/>
    <w:multiLevelType w:val="hybridMultilevel"/>
    <w:tmpl w:val="EE5A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E0324C"/>
    <w:multiLevelType w:val="hybridMultilevel"/>
    <w:tmpl w:val="A5F8C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853AA6"/>
    <w:multiLevelType w:val="hybridMultilevel"/>
    <w:tmpl w:val="F5185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855187"/>
    <w:multiLevelType w:val="hybridMultilevel"/>
    <w:tmpl w:val="6748C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965F8F"/>
    <w:multiLevelType w:val="hybridMultilevel"/>
    <w:tmpl w:val="79C85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DA0138"/>
    <w:multiLevelType w:val="hybridMultilevel"/>
    <w:tmpl w:val="07907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265CF6"/>
    <w:multiLevelType w:val="hybridMultilevel"/>
    <w:tmpl w:val="DC8EB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F360EB"/>
    <w:multiLevelType w:val="hybridMultilevel"/>
    <w:tmpl w:val="D29C4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AA5E80"/>
    <w:multiLevelType w:val="hybridMultilevel"/>
    <w:tmpl w:val="EAF20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795C5C"/>
    <w:multiLevelType w:val="hybridMultilevel"/>
    <w:tmpl w:val="241A6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241E70"/>
    <w:multiLevelType w:val="hybridMultilevel"/>
    <w:tmpl w:val="0A62C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B76591"/>
    <w:multiLevelType w:val="hybridMultilevel"/>
    <w:tmpl w:val="96BC5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7A6F49"/>
    <w:multiLevelType w:val="hybridMultilevel"/>
    <w:tmpl w:val="AAC25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B47F8"/>
    <w:multiLevelType w:val="hybridMultilevel"/>
    <w:tmpl w:val="4A447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6666D0"/>
    <w:multiLevelType w:val="hybridMultilevel"/>
    <w:tmpl w:val="2E586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2A0E39"/>
    <w:multiLevelType w:val="hybridMultilevel"/>
    <w:tmpl w:val="33AA8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815874"/>
    <w:multiLevelType w:val="hybridMultilevel"/>
    <w:tmpl w:val="29922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680C60"/>
    <w:multiLevelType w:val="hybridMultilevel"/>
    <w:tmpl w:val="BEECE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E46DCC"/>
    <w:multiLevelType w:val="hybridMultilevel"/>
    <w:tmpl w:val="459E5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A510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524446A"/>
    <w:multiLevelType w:val="hybridMultilevel"/>
    <w:tmpl w:val="E6A27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EB181B"/>
    <w:multiLevelType w:val="hybridMultilevel"/>
    <w:tmpl w:val="79C85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FDC72C1"/>
    <w:multiLevelType w:val="hybridMultilevel"/>
    <w:tmpl w:val="0D667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11"/>
  </w:num>
  <w:num w:numId="4">
    <w:abstractNumId w:val="15"/>
  </w:num>
  <w:num w:numId="5">
    <w:abstractNumId w:val="30"/>
  </w:num>
  <w:num w:numId="6">
    <w:abstractNumId w:val="26"/>
  </w:num>
  <w:num w:numId="7">
    <w:abstractNumId w:val="0"/>
  </w:num>
  <w:num w:numId="8">
    <w:abstractNumId w:val="10"/>
  </w:num>
  <w:num w:numId="9">
    <w:abstractNumId w:val="12"/>
  </w:num>
  <w:num w:numId="10">
    <w:abstractNumId w:val="1"/>
  </w:num>
  <w:num w:numId="11">
    <w:abstractNumId w:val="20"/>
  </w:num>
  <w:num w:numId="12">
    <w:abstractNumId w:val="29"/>
  </w:num>
  <w:num w:numId="13">
    <w:abstractNumId w:val="18"/>
  </w:num>
  <w:num w:numId="14">
    <w:abstractNumId w:val="13"/>
  </w:num>
  <w:num w:numId="15">
    <w:abstractNumId w:val="6"/>
  </w:num>
  <w:num w:numId="16">
    <w:abstractNumId w:val="28"/>
  </w:num>
  <w:num w:numId="17">
    <w:abstractNumId w:val="16"/>
  </w:num>
  <w:num w:numId="18">
    <w:abstractNumId w:val="3"/>
  </w:num>
  <w:num w:numId="19">
    <w:abstractNumId w:val="21"/>
  </w:num>
  <w:num w:numId="20">
    <w:abstractNumId w:val="2"/>
  </w:num>
  <w:num w:numId="21">
    <w:abstractNumId w:val="22"/>
  </w:num>
  <w:num w:numId="22">
    <w:abstractNumId w:val="8"/>
  </w:num>
  <w:num w:numId="23">
    <w:abstractNumId w:val="14"/>
  </w:num>
  <w:num w:numId="24">
    <w:abstractNumId w:val="24"/>
  </w:num>
  <w:num w:numId="25">
    <w:abstractNumId w:val="7"/>
  </w:num>
  <w:num w:numId="26">
    <w:abstractNumId w:val="17"/>
  </w:num>
  <w:num w:numId="27">
    <w:abstractNumId w:val="25"/>
  </w:num>
  <w:num w:numId="28">
    <w:abstractNumId w:val="23"/>
  </w:num>
  <w:num w:numId="29">
    <w:abstractNumId w:val="9"/>
  </w:num>
  <w:num w:numId="30">
    <w:abstractNumId w:val="27"/>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spelling="clean" w:grammar="clean"/>
  <w:defaultTabStop w:val="720"/>
  <w:characterSpacingControl w:val="doNotCompress"/>
  <w:compat/>
  <w:rsids>
    <w:rsidRoot w:val="00E76F47"/>
    <w:rsid w:val="00052F37"/>
    <w:rsid w:val="000541E1"/>
    <w:rsid w:val="00081A54"/>
    <w:rsid w:val="000E41DE"/>
    <w:rsid w:val="00267018"/>
    <w:rsid w:val="002B7FB1"/>
    <w:rsid w:val="002F0969"/>
    <w:rsid w:val="00304077"/>
    <w:rsid w:val="0031718E"/>
    <w:rsid w:val="003216B0"/>
    <w:rsid w:val="00430B1A"/>
    <w:rsid w:val="00454817"/>
    <w:rsid w:val="00465030"/>
    <w:rsid w:val="0048477F"/>
    <w:rsid w:val="004D137E"/>
    <w:rsid w:val="005502B3"/>
    <w:rsid w:val="00650800"/>
    <w:rsid w:val="00713224"/>
    <w:rsid w:val="00746AC9"/>
    <w:rsid w:val="007B0CA0"/>
    <w:rsid w:val="00862B1B"/>
    <w:rsid w:val="008B39CB"/>
    <w:rsid w:val="008E5CE6"/>
    <w:rsid w:val="00900252"/>
    <w:rsid w:val="00932ED9"/>
    <w:rsid w:val="009505C8"/>
    <w:rsid w:val="00A269F4"/>
    <w:rsid w:val="00A33AA4"/>
    <w:rsid w:val="00A803BB"/>
    <w:rsid w:val="00AA78C7"/>
    <w:rsid w:val="00AE08F3"/>
    <w:rsid w:val="00BA460B"/>
    <w:rsid w:val="00BB53E9"/>
    <w:rsid w:val="00BC1FA4"/>
    <w:rsid w:val="00BE28A0"/>
    <w:rsid w:val="00BE3663"/>
    <w:rsid w:val="00BE7A8B"/>
    <w:rsid w:val="00C12A57"/>
    <w:rsid w:val="00C77FC9"/>
    <w:rsid w:val="00CE347E"/>
    <w:rsid w:val="00D23398"/>
    <w:rsid w:val="00D64379"/>
    <w:rsid w:val="00DB1A0C"/>
    <w:rsid w:val="00DC32A4"/>
    <w:rsid w:val="00DD1E24"/>
    <w:rsid w:val="00DF6F82"/>
    <w:rsid w:val="00E46626"/>
    <w:rsid w:val="00E76F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1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F47"/>
    <w:pPr>
      <w:ind w:left="720"/>
      <w:contextualSpacing/>
    </w:pPr>
  </w:style>
  <w:style w:type="paragraph" w:styleId="NoSpacing">
    <w:name w:val="No Spacing"/>
    <w:uiPriority w:val="1"/>
    <w:qFormat/>
    <w:rsid w:val="007B0CA0"/>
    <w:pPr>
      <w:spacing w:after="0" w:line="240" w:lineRule="auto"/>
    </w:pPr>
  </w:style>
  <w:style w:type="table" w:styleId="TableGrid">
    <w:name w:val="Table Grid"/>
    <w:basedOn w:val="TableNormal"/>
    <w:uiPriority w:val="59"/>
    <w:rsid w:val="00AA78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4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817"/>
    <w:rPr>
      <w:rFonts w:ascii="Tahoma" w:hAnsi="Tahoma" w:cs="Tahoma"/>
      <w:sz w:val="16"/>
      <w:szCs w:val="16"/>
    </w:rPr>
  </w:style>
  <w:style w:type="paragraph" w:styleId="DocumentMap">
    <w:name w:val="Document Map"/>
    <w:basedOn w:val="Normal"/>
    <w:link w:val="DocumentMapChar"/>
    <w:uiPriority w:val="99"/>
    <w:semiHidden/>
    <w:unhideWhenUsed/>
    <w:rsid w:val="0030407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40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Pre</a:t>
            </a:r>
            <a:r>
              <a:rPr lang="en-US" baseline="0"/>
              <a:t> squeeze and post squeeze mass of hot dogs</a:t>
            </a:r>
            <a:endParaRPr lang="en-US"/>
          </a:p>
        </c:rich>
      </c:tx>
      <c:layout/>
    </c:title>
    <c:plotArea>
      <c:layout/>
      <c:barChart>
        <c:barDir val="col"/>
        <c:grouping val="clustered"/>
        <c:ser>
          <c:idx val="0"/>
          <c:order val="0"/>
          <c:tx>
            <c:strRef>
              <c:f>'Sheet1'!$B$1</c:f>
              <c:strCache>
                <c:ptCount val="1"/>
                <c:pt idx="0">
                  <c:v>Pre-squeeze</c:v>
                </c:pt>
              </c:strCache>
            </c:strRef>
          </c:tx>
          <c:cat>
            <c:strRef>
              <c:f>'Sheet1'!$A$2:$A$5</c:f>
              <c:strCache>
                <c:ptCount val="4"/>
                <c:pt idx="0">
                  <c:v>Pork</c:v>
                </c:pt>
                <c:pt idx="1">
                  <c:v>Light</c:v>
                </c:pt>
                <c:pt idx="2">
                  <c:v>Fat free</c:v>
                </c:pt>
                <c:pt idx="3">
                  <c:v>Crime scene</c:v>
                </c:pt>
              </c:strCache>
            </c:strRef>
          </c:cat>
          <c:val>
            <c:numRef>
              <c:f>'Sheet1'!$B$2:$B$5</c:f>
              <c:numCache>
                <c:formatCode>General</c:formatCode>
                <c:ptCount val="4"/>
                <c:pt idx="0">
                  <c:v>10</c:v>
                </c:pt>
                <c:pt idx="1">
                  <c:v>10.7</c:v>
                </c:pt>
                <c:pt idx="2">
                  <c:v>10.200000000000001</c:v>
                </c:pt>
                <c:pt idx="3">
                  <c:v>11.1</c:v>
                </c:pt>
              </c:numCache>
            </c:numRef>
          </c:val>
        </c:ser>
        <c:ser>
          <c:idx val="1"/>
          <c:order val="1"/>
          <c:tx>
            <c:strRef>
              <c:f>'Sheet1'!$C$1</c:f>
              <c:strCache>
                <c:ptCount val="1"/>
                <c:pt idx="0">
                  <c:v>post-squeeze</c:v>
                </c:pt>
              </c:strCache>
            </c:strRef>
          </c:tx>
          <c:cat>
            <c:strRef>
              <c:f>'Sheet1'!$A$2:$A$5</c:f>
              <c:strCache>
                <c:ptCount val="4"/>
                <c:pt idx="0">
                  <c:v>Pork</c:v>
                </c:pt>
                <c:pt idx="1">
                  <c:v>Light</c:v>
                </c:pt>
                <c:pt idx="2">
                  <c:v>Fat free</c:v>
                </c:pt>
                <c:pt idx="3">
                  <c:v>Crime scene</c:v>
                </c:pt>
              </c:strCache>
            </c:strRef>
          </c:cat>
          <c:val>
            <c:numRef>
              <c:f>'Sheet1'!$C$2:$C$5</c:f>
              <c:numCache>
                <c:formatCode>General</c:formatCode>
                <c:ptCount val="4"/>
                <c:pt idx="0">
                  <c:v>8.9</c:v>
                </c:pt>
                <c:pt idx="1">
                  <c:v>9.8000000000000007</c:v>
                </c:pt>
                <c:pt idx="2">
                  <c:v>8.7000000000000011</c:v>
                </c:pt>
                <c:pt idx="3">
                  <c:v>10.1</c:v>
                </c:pt>
              </c:numCache>
            </c:numRef>
          </c:val>
        </c:ser>
        <c:axId val="98705408"/>
        <c:axId val="98706944"/>
      </c:barChart>
      <c:catAx>
        <c:axId val="98705408"/>
        <c:scaling>
          <c:orientation val="minMax"/>
        </c:scaling>
        <c:axPos val="b"/>
        <c:title>
          <c:tx>
            <c:rich>
              <a:bodyPr/>
              <a:lstStyle/>
              <a:p>
                <a:pPr>
                  <a:defRPr/>
                </a:pPr>
                <a:r>
                  <a:rPr lang="en-US"/>
                  <a:t>hot</a:t>
                </a:r>
                <a:r>
                  <a:rPr lang="en-US" baseline="0"/>
                  <a:t> dog type</a:t>
                </a:r>
                <a:endParaRPr lang="en-US"/>
              </a:p>
            </c:rich>
          </c:tx>
          <c:layout/>
        </c:title>
        <c:tickLblPos val="nextTo"/>
        <c:crossAx val="98706944"/>
        <c:crosses val="autoZero"/>
        <c:auto val="1"/>
        <c:lblAlgn val="ctr"/>
        <c:lblOffset val="100"/>
      </c:catAx>
      <c:valAx>
        <c:axId val="98706944"/>
        <c:scaling>
          <c:orientation val="minMax"/>
        </c:scaling>
        <c:axPos val="l"/>
        <c:majorGridlines/>
        <c:title>
          <c:tx>
            <c:rich>
              <a:bodyPr rot="-5400000" vert="horz"/>
              <a:lstStyle/>
              <a:p>
                <a:pPr>
                  <a:defRPr/>
                </a:pPr>
                <a:r>
                  <a:rPr lang="en-US"/>
                  <a:t>grams</a:t>
                </a:r>
              </a:p>
            </c:rich>
          </c:tx>
          <c:layout/>
        </c:title>
        <c:numFmt formatCode="General" sourceLinked="1"/>
        <c:minorTickMark val="out"/>
        <c:tickLblPos val="nextTo"/>
        <c:crossAx val="98705408"/>
        <c:crosses val="autoZero"/>
        <c:crossBetween val="between"/>
        <c:majorUnit val="1"/>
        <c:minorUnit val="0.2"/>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F9BCB-E768-4CE1-908D-29658F6B9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8</Pages>
  <Words>1392</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200197985</dc:creator>
  <cp:keywords/>
  <dc:description/>
  <cp:lastModifiedBy>Joan</cp:lastModifiedBy>
  <cp:revision>106</cp:revision>
  <dcterms:created xsi:type="dcterms:W3CDTF">2010-09-24T18:59:00Z</dcterms:created>
  <dcterms:modified xsi:type="dcterms:W3CDTF">2010-10-04T01:08:00Z</dcterms:modified>
</cp:coreProperties>
</file>